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18" w:rsidRDefault="00E62D2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6" type="#_x0000_t202" style="position:absolute;margin-left:-24.8pt;margin-top:-40.65pt;width:232.15pt;height:121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" stroked="f">
            <v:textbox>
              <w:txbxContent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REPUBLIQUE DU CAMEROUN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Paix-Travail-Patrie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**********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REGION DU NORD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**********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DEPARTEMENT DE MAYO-LOUTI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************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DELEGATION DEPARTEMENTALE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DES ENSEIGNEMENTS SECONDAIRES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***********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LYCEE BILINGUE DE DOUMO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************</w:t>
                  </w:r>
                </w:p>
                <w:p w:rsidR="002F4C18" w:rsidRDefault="002F4C18" w:rsidP="002F4C18"/>
              </w:txbxContent>
            </v:textbox>
          </v:shape>
        </w:pict>
      </w:r>
      <w:r>
        <w:rPr>
          <w:noProof/>
          <w:lang w:eastAsia="fr-FR"/>
        </w:rPr>
        <w:pict>
          <v:shape id="Text Box 37" o:spid="_x0000_s1027" type="#_x0000_t202" style="position:absolute;margin-left:297.5pt;margin-top:-34.6pt;width:185pt;height:109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Q4JAIAACU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" stroked="f">
            <v:textbox>
              <w:txbxContent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 xml:space="preserve">REPUBLIC OF CAMEROON 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 xml:space="preserve">Peace-Work-Fatherland 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**********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NORTH REGION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**********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MAYO-LOUTI DIVISION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************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DIVISIONAL SECONDARY SCHOOL DELEGATE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************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GBHS OF DOUMO</w:t>
                  </w:r>
                </w:p>
                <w:p w:rsidR="002F4C18" w:rsidRDefault="002F4C18" w:rsidP="002F4C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lang w:val="en-US"/>
                    </w:rPr>
                    <w:t>************</w:t>
                  </w:r>
                </w:p>
                <w:p w:rsidR="002F4C18" w:rsidRDefault="002F4C18" w:rsidP="002F4C1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F4C18" w:rsidRPr="002F4C18" w:rsidRDefault="002F4C18" w:rsidP="002F4C18"/>
    <w:p w:rsidR="002F4C18" w:rsidRPr="002F4C18" w:rsidRDefault="002F4C18" w:rsidP="002F4C18"/>
    <w:p w:rsidR="002F4C18" w:rsidRPr="002F4C18" w:rsidRDefault="002F4C18" w:rsidP="002F4C18"/>
    <w:p w:rsidR="002F4C18" w:rsidRDefault="002F4C18" w:rsidP="002F4C18"/>
    <w:p w:rsidR="00BE2533" w:rsidRDefault="002F4C18" w:rsidP="002F4C18">
      <w:pPr>
        <w:tabs>
          <w:tab w:val="left" w:pos="892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F4C18">
        <w:rPr>
          <w:rFonts w:ascii="Times New Roman" w:hAnsi="Times New Roman" w:cs="Times New Roman"/>
          <w:b/>
          <w:sz w:val="28"/>
          <w:u w:val="single"/>
        </w:rPr>
        <w:t>RESULTS OF INTERVIEW 2020 FOR THE GBHS DOUMO</w:t>
      </w:r>
    </w:p>
    <w:p w:rsidR="0097098C" w:rsidRDefault="0097098C" w:rsidP="002F4C18">
      <w:pPr>
        <w:tabs>
          <w:tab w:val="left" w:pos="892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MERITE ORDER</w:t>
      </w:r>
      <w:bookmarkStart w:id="0" w:name="_GoBack"/>
      <w:bookmarkEnd w:id="0"/>
    </w:p>
    <w:tbl>
      <w:tblPr>
        <w:tblStyle w:val="Grilledutableau"/>
        <w:tblW w:w="10785" w:type="dxa"/>
        <w:jc w:val="center"/>
        <w:tblLook w:val="04A0"/>
      </w:tblPr>
      <w:tblGrid>
        <w:gridCol w:w="745"/>
        <w:gridCol w:w="4482"/>
        <w:gridCol w:w="1709"/>
        <w:gridCol w:w="1816"/>
        <w:gridCol w:w="683"/>
        <w:gridCol w:w="1350"/>
      </w:tblGrid>
      <w:tr w:rsidR="002F4C18" w:rsidTr="0097098C">
        <w:trPr>
          <w:trHeight w:val="311"/>
          <w:jc w:val="center"/>
        </w:trPr>
        <w:tc>
          <w:tcPr>
            <w:tcW w:w="750" w:type="dxa"/>
            <w:vAlign w:val="center"/>
          </w:tcPr>
          <w:p w:rsidR="002F4C18" w:rsidRPr="0097098C" w:rsidRDefault="002F4C18" w:rsidP="0097098C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98C">
              <w:rPr>
                <w:rFonts w:ascii="Times New Roman" w:hAnsi="Times New Roman" w:cs="Times New Roman"/>
                <w:b/>
                <w:sz w:val="24"/>
              </w:rPr>
              <w:t>N°</w:t>
            </w:r>
          </w:p>
        </w:tc>
        <w:tc>
          <w:tcPr>
            <w:tcW w:w="4524" w:type="dxa"/>
            <w:vAlign w:val="center"/>
          </w:tcPr>
          <w:p w:rsidR="002F4C18" w:rsidRPr="0097098C" w:rsidRDefault="002F4C18" w:rsidP="0097098C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98C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1716" w:type="dxa"/>
            <w:vAlign w:val="center"/>
          </w:tcPr>
          <w:p w:rsidR="002F4C18" w:rsidRPr="0097098C" w:rsidRDefault="002F4C18" w:rsidP="0097098C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98C">
              <w:rPr>
                <w:rFonts w:ascii="Times New Roman" w:hAnsi="Times New Roman" w:cs="Times New Roman"/>
                <w:b/>
                <w:sz w:val="24"/>
              </w:rPr>
              <w:t>DATE OF BIRTH</w:t>
            </w:r>
          </w:p>
        </w:tc>
        <w:tc>
          <w:tcPr>
            <w:tcW w:w="1828" w:type="dxa"/>
            <w:vAlign w:val="center"/>
          </w:tcPr>
          <w:p w:rsidR="002F4C18" w:rsidRPr="0097098C" w:rsidRDefault="002F4C18" w:rsidP="0097098C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98C">
              <w:rPr>
                <w:rFonts w:ascii="Times New Roman" w:hAnsi="Times New Roman" w:cs="Times New Roman"/>
                <w:b/>
                <w:sz w:val="24"/>
              </w:rPr>
              <w:t>PLACE OF BIRTH</w:t>
            </w:r>
          </w:p>
        </w:tc>
        <w:tc>
          <w:tcPr>
            <w:tcW w:w="670" w:type="dxa"/>
            <w:vAlign w:val="center"/>
          </w:tcPr>
          <w:p w:rsidR="002F4C18" w:rsidRPr="0097098C" w:rsidRDefault="002F4C18" w:rsidP="0097098C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98C">
              <w:rPr>
                <w:rFonts w:ascii="Times New Roman" w:hAnsi="Times New Roman" w:cs="Times New Roman"/>
                <w:b/>
                <w:sz w:val="24"/>
              </w:rPr>
              <w:t>SEX</w:t>
            </w:r>
          </w:p>
        </w:tc>
        <w:tc>
          <w:tcPr>
            <w:tcW w:w="1297" w:type="dxa"/>
            <w:vAlign w:val="center"/>
          </w:tcPr>
          <w:p w:rsidR="002F4C18" w:rsidRPr="0097098C" w:rsidRDefault="002F4C18" w:rsidP="0097098C">
            <w:pPr>
              <w:tabs>
                <w:tab w:val="left" w:pos="89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98C">
              <w:rPr>
                <w:rFonts w:ascii="Times New Roman" w:hAnsi="Times New Roman" w:cs="Times New Roman"/>
                <w:b/>
                <w:sz w:val="24"/>
              </w:rPr>
              <w:t>SCORE/20</w:t>
            </w:r>
          </w:p>
        </w:tc>
      </w:tr>
      <w:tr w:rsidR="0097098C" w:rsidTr="002F4C18">
        <w:trPr>
          <w:trHeight w:val="311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ABDOUL RASSIDOU MAL HASSANA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03/07/2007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ABDOUL WAHABOU MAL YAOUBA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16/06/2007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 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ABOOUBAKAR SIDIKI ALHADJI HAROUNA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15/08/2007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ALIYOU MAL SOUAIBOU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19/03/2007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ABDOUL-KARIM AHMADOU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03/05/2007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14,5</w:t>
            </w:r>
          </w:p>
        </w:tc>
      </w:tr>
      <w:tr w:rsidR="0097098C" w:rsidTr="002F4C18">
        <w:trPr>
          <w:trHeight w:val="311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ABDOUL-MADJIDD ISSA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01/12/2006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14,5</w:t>
            </w:r>
          </w:p>
        </w:tc>
      </w:tr>
      <w:tr w:rsidR="0097098C" w:rsidTr="002F4C18">
        <w:trPr>
          <w:trHeight w:val="311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ABOUBAKAR SIDIKI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03/06/2012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 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AMINA ALHADJI NOUHOU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29/12/2008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14,5</w:t>
            </w:r>
          </w:p>
        </w:tc>
      </w:tr>
      <w:tr w:rsidR="0097098C" w:rsidTr="002F4C18">
        <w:trPr>
          <w:trHeight w:val="311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AWALOU IBRAHIM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00/00/2008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HANAFI WOUTAGNI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25/01/2006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ABDOUL-MOUMINI ADAMOU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01/11/2008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ABOUBAKAR ALH YAYA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11/12/2008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ALIM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18/06/2003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BILLALI SALI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25/03/2007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 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DJAMILOU OUMAROU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04/03/2007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FADILATOU ABDOULAZIZ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25/07/2007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GUIDER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MOHAMADOU MOUDHAHID HASSOUMI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27/02/2007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MOUBARAK ABDOU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16/11/2008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ABDOUL-RACHID OUSMANOU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02/09/2007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ABDOURAMAN MAMADOU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21/11/2007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BILALLI DJIBRILLA 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13/04/2005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NAZIRATOU ABDOUL-KARIM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01/11/2006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ABDOUL FATAHOU OUSMANOU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07/06/2009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ABDOU-MOUSBAHOU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14/05/2005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 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ALIYOU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21/07/2003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AZAWAHIR SOULEYMANOU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16/08/2008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DJAMILOU IBRAHIM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12/07/2001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MANSSOUROU ABDOULAYE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15/05/2006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MANSSOUROU HABIBOU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15/08/2008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MINKAILA ALHADJI NOUHOU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02/01/2008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ARMIYAOU OUSMANOU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OUSMANOU</w:t>
            </w:r>
            <w:proofErr w:type="spellEnd"/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02/09/2007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ADAMOU ALHADJI SALI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06/09/2006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AÏCHA ISMAÏLA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11/10/2001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BASSIROU MAL HALIDOU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20/03/2007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 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DANA ALHADJI IBRAHIM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19/06/2008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HAMZA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30/10/2005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ISHAGA MAL OUSSEINI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03/06/2007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MAÏRAMOU ALHADJI SALE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25/01/2006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7098C" w:rsidTr="002F4C18">
        <w:trPr>
          <w:trHeight w:val="330"/>
          <w:jc w:val="center"/>
        </w:trPr>
        <w:tc>
          <w:tcPr>
            <w:tcW w:w="750" w:type="dxa"/>
          </w:tcPr>
          <w:p w:rsidR="0097098C" w:rsidRPr="004B1B2E" w:rsidRDefault="0097098C" w:rsidP="004B1B2E">
            <w:pPr>
              <w:pStyle w:val="Paragraphedeliste"/>
              <w:numPr>
                <w:ilvl w:val="0"/>
                <w:numId w:val="1"/>
              </w:num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4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MOUSSA OUMAROU</w:t>
            </w:r>
          </w:p>
        </w:tc>
        <w:tc>
          <w:tcPr>
            <w:tcW w:w="1716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21/01/2007</w:t>
            </w:r>
          </w:p>
        </w:tc>
        <w:tc>
          <w:tcPr>
            <w:tcW w:w="1828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MATRA DOUMO</w:t>
            </w:r>
          </w:p>
        </w:tc>
        <w:tc>
          <w:tcPr>
            <w:tcW w:w="670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97" w:type="dxa"/>
          </w:tcPr>
          <w:p w:rsidR="0097098C" w:rsidRDefault="0097098C" w:rsidP="002F4C18">
            <w:pPr>
              <w:tabs>
                <w:tab w:val="left" w:pos="89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2F4C18" w:rsidRDefault="002F4C18" w:rsidP="002F4C18">
      <w:pPr>
        <w:tabs>
          <w:tab w:val="left" w:pos="892"/>
        </w:tabs>
        <w:rPr>
          <w:rFonts w:ascii="Times New Roman" w:hAnsi="Times New Roman" w:cs="Times New Roman"/>
          <w:sz w:val="24"/>
        </w:rPr>
      </w:pPr>
    </w:p>
    <w:p w:rsidR="0097098C" w:rsidRDefault="0097098C" w:rsidP="0097098C">
      <w:pPr>
        <w:tabs>
          <w:tab w:val="left" w:pos="89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DOUMO, THE________________</w:t>
      </w:r>
    </w:p>
    <w:p w:rsidR="0097098C" w:rsidRDefault="0097098C" w:rsidP="0097098C">
      <w:pPr>
        <w:tabs>
          <w:tab w:val="left" w:pos="892"/>
        </w:tabs>
        <w:jc w:val="center"/>
        <w:rPr>
          <w:rFonts w:ascii="Times New Roman" w:hAnsi="Times New Roman" w:cs="Times New Roman"/>
          <w:i/>
          <w:sz w:val="24"/>
        </w:rPr>
      </w:pPr>
      <w:r w:rsidRPr="0097098C">
        <w:rPr>
          <w:rFonts w:ascii="Times New Roman" w:hAnsi="Times New Roman" w:cs="Times New Roman"/>
          <w:i/>
          <w:sz w:val="24"/>
        </w:rPr>
        <w:t>THE PRINCIPAL</w:t>
      </w:r>
    </w:p>
    <w:p w:rsidR="00804482" w:rsidRDefault="00804482" w:rsidP="0097098C">
      <w:pPr>
        <w:tabs>
          <w:tab w:val="left" w:pos="892"/>
        </w:tabs>
        <w:jc w:val="center"/>
        <w:rPr>
          <w:rFonts w:ascii="Times New Roman" w:hAnsi="Times New Roman" w:cs="Times New Roman"/>
          <w:i/>
          <w:sz w:val="24"/>
        </w:rPr>
      </w:pPr>
    </w:p>
    <w:p w:rsidR="00804482" w:rsidRDefault="00804482" w:rsidP="0097098C">
      <w:pPr>
        <w:tabs>
          <w:tab w:val="left" w:pos="892"/>
        </w:tabs>
        <w:jc w:val="center"/>
        <w:rPr>
          <w:rFonts w:ascii="Times New Roman" w:hAnsi="Times New Roman" w:cs="Times New Roman"/>
          <w:i/>
          <w:sz w:val="24"/>
        </w:rPr>
      </w:pPr>
    </w:p>
    <w:p w:rsidR="00804482" w:rsidRDefault="00804482" w:rsidP="0097098C">
      <w:pPr>
        <w:tabs>
          <w:tab w:val="left" w:pos="892"/>
        </w:tabs>
        <w:jc w:val="center"/>
        <w:rPr>
          <w:rFonts w:ascii="Times New Roman" w:hAnsi="Times New Roman" w:cs="Times New Roman"/>
          <w:i/>
          <w:sz w:val="24"/>
        </w:rPr>
      </w:pPr>
    </w:p>
    <w:p w:rsidR="00804482" w:rsidRDefault="00804482" w:rsidP="00804482">
      <w:pPr>
        <w:tabs>
          <w:tab w:val="center" w:pos="4536"/>
          <w:tab w:val="left" w:pos="6990"/>
        </w:tabs>
        <w:rPr>
          <w:rFonts w:ascii="Californian FB" w:eastAsia="BatangChe" w:hAnsi="Californian FB" w:cs="Arial"/>
          <w:b/>
          <w:sz w:val="28"/>
          <w:szCs w:val="28"/>
          <w:lang w:val="en-GB"/>
        </w:rPr>
      </w:pPr>
      <w:r>
        <w:rPr>
          <w:rFonts w:ascii="Californian FB" w:eastAsia="BatangChe" w:hAnsi="Californian FB" w:cs="Arial"/>
          <w:b/>
          <w:noProof/>
          <w:sz w:val="28"/>
          <w:szCs w:val="28"/>
          <w:lang w:eastAsia="fr-FR"/>
        </w:rPr>
        <w:pict>
          <v:shape id="_x0000_s1029" type="#_x0000_t202" style="position:absolute;margin-left:343.4pt;margin-top:-51.35pt;width:167.55pt;height:117.05pt;z-index:251661312;mso-width-relative:margin;mso-height-relative:margin" stroked="f">
            <v:textbox style="mso-next-textbox:#_x0000_s1029">
              <w:txbxContent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         </w:t>
                  </w:r>
                  <w:r w:rsidRPr="00936B7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REPUBLIC OF CAMEROON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          </w:t>
                  </w:r>
                  <w:r w:rsidRPr="00936B7E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Peace-Work-Fatherland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          </w:t>
                  </w:r>
                  <w:r w:rsidRPr="00936B7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***********</w:t>
                  </w:r>
                </w:p>
                <w:p w:rsidR="00804482" w:rsidRPr="00CB22FB" w:rsidRDefault="00804482" w:rsidP="0080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                     NORTH REGION</w:t>
                  </w:r>
                </w:p>
                <w:p w:rsidR="00804482" w:rsidRPr="00331BA2" w:rsidRDefault="00804482" w:rsidP="0080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  <w:t xml:space="preserve">                                 </w:t>
                  </w:r>
                  <w:r w:rsidRPr="00331BA2"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  <w:t>*******</w:t>
                  </w:r>
                </w:p>
                <w:p w:rsidR="00804482" w:rsidRPr="00331BA2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           MAYO LOUTI DIVISION</w:t>
                  </w:r>
                </w:p>
                <w:p w:rsidR="00804482" w:rsidRDefault="00804482" w:rsidP="00804482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  <w:t xml:space="preserve">                   </w:t>
                  </w:r>
                  <w:r w:rsidRPr="00331BA2"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  <w:t xml:space="preserve">******                                                                                                   </w:t>
                  </w:r>
                </w:p>
                <w:p w:rsidR="00804482" w:rsidRDefault="00804482" w:rsidP="00804482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it-IT"/>
                    </w:rPr>
                    <w:t xml:space="preserve">              </w:t>
                  </w:r>
                  <w:r w:rsidRPr="00331BA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it-IT"/>
                    </w:rPr>
                    <w:t>G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it-IT"/>
                    </w:rPr>
                    <w:t>BHS FIGUIL</w:t>
                  </w:r>
                </w:p>
                <w:p w:rsidR="00804482" w:rsidRDefault="00804482" w:rsidP="00804482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  <w:t xml:space="preserve">                      </w:t>
                  </w:r>
                  <w:r w:rsidRPr="00331BA2"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  <w:t>***</w:t>
                  </w:r>
                </w:p>
                <w:p w:rsidR="00804482" w:rsidRPr="00331BA2" w:rsidRDefault="00804482" w:rsidP="00804482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  <w:t xml:space="preserve">                PO BOX 15</w:t>
                  </w:r>
                </w:p>
                <w:p w:rsidR="00804482" w:rsidRPr="00331BA2" w:rsidRDefault="00804482" w:rsidP="00804482">
                  <w:pPr>
                    <w:spacing w:after="0" w:line="240" w:lineRule="auto"/>
                    <w:ind w:left="708"/>
                    <w:rPr>
                      <w:rFonts w:ascii="Times New Roman" w:hAnsi="Times New Roman" w:cs="Times New Roman"/>
                      <w:sz w:val="18"/>
                      <w:szCs w:val="18"/>
                      <w:lang w:val="it-IT"/>
                    </w:rPr>
                  </w:pPr>
                </w:p>
                <w:p w:rsidR="00804482" w:rsidRDefault="00804482" w:rsidP="0080448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  <w:p w:rsidR="00804482" w:rsidRDefault="00804482" w:rsidP="0080448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  <w:p w:rsidR="00804482" w:rsidRPr="00FB342A" w:rsidRDefault="00804482" w:rsidP="0080448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  <w:p w:rsidR="00804482" w:rsidRPr="00E45FA5" w:rsidRDefault="00804482" w:rsidP="00804482">
                  <w:pPr>
                    <w:spacing w:after="0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Californian FB" w:eastAsia="BatangChe" w:hAnsi="Californian FB" w:cs="Arial"/>
          <w:b/>
          <w:noProof/>
          <w:sz w:val="28"/>
          <w:szCs w:val="28"/>
          <w:lang w:eastAsia="fr-FR"/>
        </w:rPr>
        <w:pict>
          <v:group id="_x0000_s1030" style="position:absolute;margin-left:227.5pt;margin-top:-38.2pt;width:71.75pt;height:77.8pt;z-index:251662336" coordorigin="10858,10859" coordsize="274,280">
            <v:shape id="_x0000_s1031" type="#_x0000_t202" style="position:absolute;left:10858;top:10879;width:274;height:26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31;mso-column-margin:5.76pt" inset="2.88pt,2.88pt,2.88pt,2.88pt">
                <w:txbxContent>
                  <w:p w:rsidR="00804482" w:rsidRPr="00D81A70" w:rsidRDefault="00804482" w:rsidP="00804482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rect id="_x0000_s1032" style="position:absolute;left:10915;top:10945;width:160;height:13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"/>
              <v:shadow color="#ccc"/>
              <v:path o:extrusionok="f"/>
              <o:lock v:ext="edit" aspectratio="t"/>
            </v:rect>
            <v:oval id="_x0000_s1033" style="position:absolute;left:10861;top:10879;width:268;height:260;mso-wrap-distance-left:2.88pt;mso-wrap-distance-top:2.88pt;mso-wrap-distance-right:2.88pt;mso-wrap-distance-bottom:2.88pt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oval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4" type="#_x0000_t144" style="position:absolute;left:10907;top:10910;width:174;height:98;mso-wrap-distance-left:2.88pt;mso-wrap-distance-top:2.88pt;mso-wrap-distance-right:2.88pt;mso-wrap-distance-bottom:2.88pt" fillcolor="black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Times New Roman&quot;" fitshape="t" trim="t" string="Lycée Bilingue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5" type="#_x0000_t145" style="position:absolute;left:10878;top:10859;width:234;height:257;mso-wrap-distance-left:2.88pt;mso-wrap-distance-top:2.88pt;mso-wrap-distance-right:2.88pt;mso-wrap-distance-bottom:2.88pt" fillcolor="black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Times New Roman&quot;" fitshape="t" trim="t" string="Government Bilingual High School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6" type="#_x0000_t136" style="position:absolute;left:10964;top:10976;width:65;height:12;mso-wrap-distance-left:2.88pt;mso-wrap-distance-top:2.88pt;mso-wrap-distance-right:2.88pt;mso-wrap-distance-bottom:2.88pt" fillcolor="black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Times New Roman&quot;;v-text-kern:t" trim="t" fitpath="t" string="FIGUIL"/>
            </v:shape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037" type="#_x0000_t187" style="position:absolute;left:10878;top:10962;width:20;height:20;mso-wrap-distance-left:2.88pt;mso-wrap-distance-top:2.88pt;mso-wrap-distance-right:2.88pt;mso-wrap-distance-bottom:2.88pt" fillcolor="black [0]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038" type="#_x0000_t187" style="position:absolute;left:11089;top:10953;width:20;height:20;mso-wrap-distance-left:2.88pt;mso-wrap-distance-top:2.88pt;mso-wrap-distance-right:2.88pt;mso-wrap-distance-bottom:2.88pt" fillcolor="black [0]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039" type="#_x0000_t172" style="position:absolute;left:10941;top:11050;width:37;height:12;rotation:2914056fd;mso-wrap-distance-left:2.88pt;mso-wrap-distance-top:2.88pt;mso-wrap-distance-right:2.88pt;mso-wrap-distance-bottom:2.88pt" fillcolor="black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Times New Roman&quot;;v-text-kern:t" trim="t" fitpath="t" string="DISCIPLINE"/>
            </v:shape>
            <v:shape id="_x0000_s1040" type="#_x0000_t172" style="position:absolute;left:10976;top:11046;width:37;height:12;rotation:6245105fd;mso-wrap-distance-left:2.88pt;mso-wrap-distance-top:2.88pt;mso-wrap-distance-right:2.88pt;mso-wrap-distance-bottom:2.88pt" fillcolor="black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Times New Roman&quot;;v-text-kern:t" trim="t" fitpath="t" string="TRAVAIL"/>
            </v:shape>
            <v:shape id="_x0000_s1041" type="#_x0000_t172" style="position:absolute;left:11012;top:11048;width:35;height:18;rotation:-1403298fd;mso-wrap-distance-left:2.88pt;mso-wrap-distance-top:2.88pt;mso-wrap-distance-right:2.88pt;mso-wrap-distance-bottom:2.88pt" fillcolor="black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Times New Roman&quot;;v-text-kern:t" trim="t" fitpath="t" string="REUSSITE"/>
            </v:shape>
            <v:rect id="_x0000_s1042" style="position:absolute;left:10975;top:11085;width:14;height:14;mso-wrap-distance-left:2.88pt;mso-wrap-distance-top:2.88pt;mso-wrap-distance-right:2.88pt;mso-wrap-distance-bottom:2.88pt" fillcolor="green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43" style="position:absolute;left:10989;top:11085;width:15;height:14;mso-wrap-distance-left:2.88pt;mso-wrap-distance-top:2.88pt;mso-wrap-distance-right:2.88pt;mso-wrap-distance-bottom:2.88pt" fillcolor="red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043;mso-column-margin:5.76pt" inset="2.88pt,2.88pt,2.88pt,2.88pt">
                <w:txbxContent>
                  <w:p w:rsidR="00804482" w:rsidRDefault="00804482" w:rsidP="00804482"/>
                </w:txbxContent>
              </v:textbox>
            </v:rect>
            <v:rect id="_x0000_s1044" style="position:absolute;left:11004;top:11085;width:14;height:14;mso-wrap-distance-left:2.88pt;mso-wrap-distance-top:2.88pt;mso-wrap-distance-right:2.88pt;mso-wrap-distance-bottom:2.88pt" fillcolor="yellow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5" type="#_x0000_t12" style="position:absolute;left:10994;top:11088;width:6;height:8;mso-wrap-distance-left:2.88pt;mso-wrap-distance-top:2.88pt;mso-wrap-distance-right:2.88pt;mso-wrap-distance-bottom:2.88pt" fillcolor="yellow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046" type="#_x0000_t136" style="position:absolute;left:11012;top:11025;width:40;height:10;mso-wrap-distance-left:2.88pt;mso-wrap-distance-top:2.88pt;mso-wrap-distance-right:2.88pt;mso-wrap-distance-bottom:2.88pt" fillcolor="black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Mongolian Baiti&quot;;v-text-kern:t" trim="t" fitpath="t" string="2010"/>
            </v:shape>
            <v:rect id="_x0000_s1047" style="position:absolute;left:10967;top:10990;width:57;height:29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6" o:title=""/>
              <v:shadow color="#ccc"/>
              <v:path o:extrusionok="f"/>
              <o:lock v:ext="edit" aspectratio="t"/>
            </v:rect>
          </v:group>
        </w:pict>
      </w:r>
      <w:r>
        <w:rPr>
          <w:rFonts w:ascii="Californian FB" w:eastAsia="BatangChe" w:hAnsi="Californian FB" w:cs="Arial"/>
          <w:b/>
          <w:noProof/>
          <w:sz w:val="28"/>
          <w:szCs w:val="28"/>
          <w:lang w:eastAsia="fr-FR"/>
        </w:rPr>
        <w:pict>
          <v:shape id="_x0000_s1048" type="#_x0000_t202" style="position:absolute;margin-left:-3.55pt;margin-top:-55.1pt;width:201.75pt;height:112.4pt;z-index:251663360;mso-width-relative:margin;mso-height-relative:margin" stroked="f">
            <v:textbox style="mso-next-textbox:#_x0000_s1048">
              <w:txbxContent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6C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REPUBLIQUEDU CAMEROUN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6B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Paix-Travail-Patrie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6B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*******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REGION</w:t>
                  </w:r>
                  <w:r w:rsidRPr="00936B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DU NORD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6B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***********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DEPARTEMENT DU MAYO LOUTI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6B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************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LYCEE BILINGUE DE FIGUIL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6B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****</w:t>
                  </w:r>
                </w:p>
                <w:p w:rsidR="00804482" w:rsidRPr="00936B7E" w:rsidRDefault="00804482" w:rsidP="008044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BP : 15</w:t>
                  </w:r>
                </w:p>
                <w:p w:rsidR="00804482" w:rsidRPr="00936B7E" w:rsidRDefault="00804482" w:rsidP="0080448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Californian FB" w:eastAsia="BatangChe" w:hAnsi="Californian FB" w:cs="Arial"/>
          <w:b/>
          <w:sz w:val="28"/>
          <w:szCs w:val="28"/>
          <w:lang w:val="en-GB"/>
        </w:rPr>
        <w:tab/>
      </w:r>
      <w:r>
        <w:rPr>
          <w:rFonts w:ascii="Californian FB" w:eastAsia="BatangChe" w:hAnsi="Californian FB" w:cs="Arial"/>
          <w:b/>
          <w:sz w:val="28"/>
          <w:szCs w:val="28"/>
          <w:lang w:val="en-GB"/>
        </w:rPr>
        <w:tab/>
      </w:r>
    </w:p>
    <w:p w:rsidR="00804482" w:rsidRDefault="00804482" w:rsidP="00804482">
      <w:pPr>
        <w:rPr>
          <w:rFonts w:ascii="Californian FB" w:eastAsia="BatangChe" w:hAnsi="Californian FB" w:cs="Arial"/>
          <w:b/>
          <w:sz w:val="28"/>
          <w:szCs w:val="28"/>
          <w:lang w:val="en-GB"/>
        </w:rPr>
      </w:pPr>
    </w:p>
    <w:p w:rsidR="00804482" w:rsidRDefault="00804482" w:rsidP="00804482">
      <w:pPr>
        <w:rPr>
          <w:rFonts w:ascii="Times New Roman" w:hAnsi="Times New Roman" w:cs="Times New Roman"/>
          <w:lang w:val="en-US"/>
        </w:rPr>
      </w:pPr>
      <w:proofErr w:type="gramStart"/>
      <w:r w:rsidRPr="00ED02A1">
        <w:rPr>
          <w:rFonts w:ascii="Times New Roman" w:hAnsi="Times New Roman" w:cs="Times New Roman"/>
          <w:lang w:val="en-US"/>
        </w:rPr>
        <w:t>N</w:t>
      </w:r>
      <w:r w:rsidRPr="00ED02A1">
        <w:rPr>
          <w:rFonts w:ascii="Times New Roman" w:hAnsi="Times New Roman" w:cs="Times New Roman"/>
          <w:vertAlign w:val="superscript"/>
          <w:lang w:val="en-US"/>
        </w:rPr>
        <w:t xml:space="preserve">0 </w:t>
      </w:r>
      <w:r w:rsidRPr="00ED02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02A1">
        <w:rPr>
          <w:rFonts w:ascii="Times New Roman" w:hAnsi="Times New Roman" w:cs="Times New Roman"/>
          <w:lang w:val="en-US"/>
        </w:rPr>
        <w:t>Immatriculation</w:t>
      </w:r>
      <w:proofErr w:type="spellEnd"/>
      <w:proofErr w:type="gramEnd"/>
      <w:r w:rsidRPr="00ED02A1">
        <w:rPr>
          <w:rFonts w:ascii="Times New Roman" w:hAnsi="Times New Roman" w:cs="Times New Roman"/>
          <w:lang w:val="en-US"/>
        </w:rPr>
        <w:t> : 1HC1GSBD111071115</w:t>
      </w:r>
    </w:p>
    <w:p w:rsidR="00804482" w:rsidRDefault="00804482" w:rsidP="00804482">
      <w:pPr>
        <w:rPr>
          <w:rFonts w:ascii="Californian FB" w:eastAsia="BatangChe" w:hAnsi="Californian FB" w:cs="Arial"/>
          <w:b/>
          <w:sz w:val="28"/>
          <w:szCs w:val="28"/>
          <w:lang w:val="en-GB"/>
        </w:rPr>
      </w:pPr>
    </w:p>
    <w:p w:rsidR="00804482" w:rsidRPr="003621CE" w:rsidRDefault="00804482" w:rsidP="00804482">
      <w:pPr>
        <w:spacing w:after="120" w:line="240" w:lineRule="auto"/>
        <w:jc w:val="center"/>
        <w:rPr>
          <w:rFonts w:ascii="Californian FB" w:eastAsia="BatangChe" w:hAnsi="Californian FB" w:cs="Arial"/>
          <w:b/>
          <w:sz w:val="36"/>
          <w:szCs w:val="36"/>
          <w:lang w:val="en-GB"/>
        </w:rPr>
      </w:pPr>
      <w:r w:rsidRPr="003621CE">
        <w:rPr>
          <w:rFonts w:ascii="Californian FB" w:eastAsia="BatangChe" w:hAnsi="Californian FB" w:cs="Arial"/>
          <w:b/>
          <w:sz w:val="36"/>
          <w:szCs w:val="36"/>
          <w:lang w:val="en-GB"/>
        </w:rPr>
        <w:t>COMMON ENTRANCE INTO FORM I OF GBHS-FIGUIL:</w:t>
      </w:r>
    </w:p>
    <w:p w:rsidR="00804482" w:rsidRPr="00743C9E" w:rsidRDefault="00804482" w:rsidP="00804482">
      <w:pPr>
        <w:spacing w:after="120" w:line="240" w:lineRule="auto"/>
        <w:jc w:val="center"/>
        <w:rPr>
          <w:rFonts w:ascii="Californian FB" w:eastAsia="BatangChe" w:hAnsi="Californian FB" w:cs="Arial"/>
          <w:b/>
          <w:sz w:val="28"/>
          <w:szCs w:val="28"/>
          <w:lang w:val="en-GB"/>
        </w:rPr>
      </w:pPr>
      <w:r w:rsidRPr="00743C9E">
        <w:rPr>
          <w:rFonts w:ascii="Californian FB" w:eastAsia="BatangChe" w:hAnsi="Californian FB" w:cs="Arial"/>
          <w:b/>
          <w:sz w:val="28"/>
          <w:szCs w:val="28"/>
          <w:lang w:val="en-GB"/>
        </w:rPr>
        <w:t xml:space="preserve">RESULTS OF SUCCESSFUL CANDIDATES AT THE INTERVIEW </w:t>
      </w:r>
    </w:p>
    <w:p w:rsidR="00804482" w:rsidRPr="00743C9E" w:rsidRDefault="00804482" w:rsidP="00804482">
      <w:pPr>
        <w:spacing w:after="120" w:line="240" w:lineRule="auto"/>
        <w:jc w:val="center"/>
        <w:rPr>
          <w:rFonts w:ascii="Californian FB" w:eastAsia="BatangChe" w:hAnsi="Californian FB" w:cs="Arial"/>
          <w:b/>
          <w:sz w:val="28"/>
          <w:szCs w:val="28"/>
          <w:lang w:val="en-GB"/>
        </w:rPr>
      </w:pPr>
      <w:r w:rsidRPr="00743C9E">
        <w:rPr>
          <w:rFonts w:ascii="Californian FB" w:eastAsia="BatangChe" w:hAnsi="Californian FB" w:cs="Arial"/>
          <w:b/>
          <w:sz w:val="28"/>
          <w:szCs w:val="28"/>
          <w:lang w:val="en-GB"/>
        </w:rPr>
        <w:t>CLASSIFIED BY ALPHABETIC ORDER</w:t>
      </w:r>
    </w:p>
    <w:p w:rsidR="00804482" w:rsidRPr="003621CE" w:rsidRDefault="00804482" w:rsidP="00804482">
      <w:pPr>
        <w:spacing w:after="120" w:line="240" w:lineRule="auto"/>
        <w:jc w:val="center"/>
        <w:rPr>
          <w:rFonts w:ascii="Californian FB" w:eastAsia="BatangChe" w:hAnsi="Californian FB" w:cs="Arial"/>
          <w:b/>
          <w:sz w:val="36"/>
          <w:szCs w:val="36"/>
          <w:lang w:val="en-GB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519"/>
        <w:gridCol w:w="3564"/>
        <w:gridCol w:w="2953"/>
        <w:gridCol w:w="910"/>
        <w:gridCol w:w="1342"/>
      </w:tblGrid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</w:rPr>
            </w:pPr>
            <w:r>
              <w:rPr>
                <w:rFonts w:ascii="Californian FB" w:eastAsia="BatangChe" w:hAnsi="Californian FB"/>
              </w:rPr>
              <w:t>N°</w:t>
            </w:r>
          </w:p>
        </w:tc>
        <w:tc>
          <w:tcPr>
            <w:tcW w:w="3969" w:type="dxa"/>
          </w:tcPr>
          <w:p w:rsidR="00804482" w:rsidRDefault="00804482" w:rsidP="00F65D2D">
            <w:pPr>
              <w:rPr>
                <w:rFonts w:ascii="Californian FB" w:eastAsia="BatangChe" w:hAnsi="Californian FB"/>
              </w:rPr>
            </w:pPr>
            <w:r>
              <w:rPr>
                <w:rFonts w:ascii="Californian FB" w:eastAsia="BatangChe" w:hAnsi="Californian FB"/>
              </w:rPr>
              <w:t>NAMES</w:t>
            </w:r>
          </w:p>
        </w:tc>
        <w:tc>
          <w:tcPr>
            <w:tcW w:w="3260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 w:rsidRPr="003621CE">
              <w:rPr>
                <w:rFonts w:ascii="Californian FB" w:eastAsia="BatangChe" w:hAnsi="Californian FB"/>
                <w:lang w:val="en-US"/>
              </w:rPr>
              <w:t>Date  &amp;  and place of Birth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 xml:space="preserve">Sex </w:t>
            </w:r>
          </w:p>
        </w:tc>
        <w:tc>
          <w:tcPr>
            <w:tcW w:w="1418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Mark/20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ABAGANA   GABRIEL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25/03/2007  A GUIDER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ABESSOLO  BOUBA   MARC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00/00/2008 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15,5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ABOUSOUKA   DORINE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19/10/2009  A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ADAMOU   BOUBA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10/03/2008  A BATAO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804482" w:rsidRPr="003621CE" w:rsidTr="00F65D2D">
        <w:trPr>
          <w:trHeight w:val="265"/>
        </w:trPr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lastRenderedPageBreak/>
              <w:t>5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 w:rsidRPr="00474263">
              <w:rPr>
                <w:lang w:val="en-US"/>
              </w:rPr>
              <w:t>ADAMOU  DOULO  WAWOUL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17/102009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rPr>
          <w:trHeight w:val="427"/>
        </w:trPr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ADEKI  MADI  ANDRE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03/05/2008 AU CSI 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AGALI   ROHI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27/08/2006 A BIGGOLI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8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AGORSA   KALDIBE II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26/04/2007  AU  CSI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9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AICHA  AOUSSENSA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00/00/2009 A DELELE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10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AISSATOU  ADAMOU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15/12/2009 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AKAOUTENSSA   BANGLA  JACQUES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01/01/2008  A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AMANTA    DADI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13/11/2009  A BATAO-DIANG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AMASSANG   MADI  DOCTEUR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03/04/2008 A BATAO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14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AMBRAMIDI  DAMBA  RAPHAEL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31/10/2005  AU CSI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15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ANANAHAN  BOUBA  ABAIN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11/03/2006  A  DOUVA-LAM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16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AN-ANAHANG  WALSA   MOHAMADOU 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20/08/2008 AU CSI  DE BIDZAR 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17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ANGELINE  HAMADOU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01/01/2007   A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18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AOULERETSA  KATTY  EWELAING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28/10/2010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19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AOUTAKSA  BELLO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28/04/2007  A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20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AFETEOUKA  ERETTI  AURELIE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26/08/2009  A  FIGUIL5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15,5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ASMAOU   DJIRE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08/11/2005 A BATAO-LAM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ASTA   IDRISSOU  RABIATOU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14/05/2007  AU  CSI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ASTA   MARIE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25/12/2007 A  DOUVA-LAM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24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ASTA  DJOUMA   MOUSSA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22/04/2011 A MAROUA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25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ASTA  NDJIDA   CLARISSE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16/09/2006  AU CSI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26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AVAI  WATAKSA  BERNARD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03/02/2010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27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AWOULANKA   MADIA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10/04/2009 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28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AZEL   WOUNKA  TONGOU  FELICITE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29/07/2007  AU CSI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29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BALKISSOU   HAMAN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15/07/2009  A RIBAO-GOLOMBE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30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BAYERO   MADE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01/02/2006  A  BATAO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BICHE  NAYANG  KAISSEL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02/09/2010 A MBOUDA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BOYA  MINIMA  JUDICAEL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17/12/2007 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DIGUERA  MINTOUSIA BRAHAM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20/08/2009  A LOGONO-BIRNI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34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DJOUBEINATOU  NABENDAI H.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06/02/2006 A CSI DE BIOU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lastRenderedPageBreak/>
              <w:t>35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DOULEINSSA   DAWAYE CLAIRE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11/08/2009 A 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15,5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36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FAICAL   DIA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05/09/2006  A  KATCHEO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37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FARIDA   ADAMOU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12/10/2008  A GUIDER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38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GUISSINSA   DOURBANI  FRANÇOIS 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25/10/2005 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39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HABIBA  AHMADOU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06/12/2010  A BATAO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40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HAMZA   IBRAHIMA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11/05/2008  A 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HARINATOU   DJIBRILLA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07/08/2008 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HASSAN   HALIDOU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04/10/2007 A 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09,5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HINFINE  PALOUMA  MARTINE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02/10/2009  A RIBAO-GOLOMBE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44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IBRAHIM  SOULEYMANE ADAM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17/09/2010  A YAOUNDE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15,5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45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IGNADJONBE  SARAGBA  LAETICIA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02/01/2010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46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KAMGA FONDENG  ATSALIA BOBBY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17/09/2008  A  DOUALA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47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KAOUZU ANGADI  EUGENIE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07/02/2005 A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48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LAOUTEU   DIANA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01/02/2007  A MTE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49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MAFIANE  LOAGONBE GENEVIEVE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20/05/2009 A GAROUA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50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MASSINTO   SOUFALBE  NINA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03/12/2008 A BATAO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MINEGAPDI  KADA  MEKI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20/10/2009 A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NANA  MEIGARI   IBRAHIMA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21/10/2008  A 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NGAIWINDI  AKASSALA  VICTORINE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17/09/2009  A DJOUGUI GABLA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54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NGANANDI   HAMAN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12/11/2005 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55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rPr>
                <w:lang w:val="en-US"/>
              </w:rPr>
            </w:pPr>
            <w:r>
              <w:rPr>
                <w:lang w:val="en-US"/>
              </w:rPr>
              <w:t>NOUBANISSA  MONGLO  SOLANGE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12/06/2010 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56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NOUHOU   ALIOUM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21/05/2006  AU CSI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57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OUKODJE  TCHEUGOUE  STEVINE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28/02/2010  A  GUIDER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58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OUMPA   BOUBA  MARIE FLORANCE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13/10/2005 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59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OUZABI   JEANNE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00/00/2008  A  BATAO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60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PA NKAAD  DEMTALE MAIMOUNATOU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10/04/2010 A NGAOUNDERE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PRINCESSE  MOUNIRA  BEN  ZAKARIA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05/10/2007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RABIATOU  TINAGA SOULEY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18/05/2009 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SAMIRA   ADAMOU  DAYASSI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28/08/2008 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64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SOUAIBOU    SALI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22/03/2010 AU CSI BIOU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65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THEURBA   EMETISSA   DAMBA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26/10/2009 A GAROUA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lastRenderedPageBreak/>
              <w:t>66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TIVE  MADI   FELIX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09/08/2005  AU CSI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67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TIZI  WARBETI  CHRISTIAN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07/12/2007 A DJOUGUI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68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TODOU   MATHIAS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00/00/2007  A DJOUGUI-BOH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69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TOUMBA  WANELEMSA  GEDEYON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17/07/2002  A DJOUGUI GABLA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70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TOUYADEKA   VANESSA   TAYAOUDA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17/10/2006  AU CSI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TROUMBA   HAMAN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12/06/2006 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VANEHANE  JUSTIN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00/00/2006 A DJOUGUI  BOH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09,5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VONDOU   ALAISSA  MAURICE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00/00/2008 A BATAO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12,5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74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WADEKE  JONAS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04/09/2005  AU CSI DE BIDZAR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75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WALOUMSA   PIERRE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05/04/2009  A  DOUVA-LAM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76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WASSANSA   BIENVENU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13/01/2006 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77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WATERSA   VALENTIN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17/08/2008  A DOUVA-LAM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78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YADANG  GOUBANE  RAYANA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29/11/2009 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16,5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79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YASKANA  BOUBA  GISELE  LORE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00/00/2009  A  LAM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80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YASMWE  MAMOUDOU  WOUNNEKA  A.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08/10/2011  A  CSI DE BIOU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Pr="003621CE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81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YONGA FONDENG RUMIA LOV.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13/03/2013,50 A  DOUALA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16,5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82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ZAKIATOU   NOURA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20/10/2008  A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F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</w:tr>
      <w:tr w:rsidR="00804482" w:rsidRPr="003621CE" w:rsidTr="00F65D2D">
        <w:tc>
          <w:tcPr>
            <w:tcW w:w="534" w:type="dxa"/>
          </w:tcPr>
          <w:p w:rsidR="00804482" w:rsidRDefault="00804482" w:rsidP="00F65D2D">
            <w:pPr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83</w:t>
            </w:r>
          </w:p>
        </w:tc>
        <w:tc>
          <w:tcPr>
            <w:tcW w:w="3969" w:type="dxa"/>
          </w:tcPr>
          <w:p w:rsidR="00804482" w:rsidRPr="00474263" w:rsidRDefault="00804482" w:rsidP="00F65D2D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ZOUVAYI  YAMDI</w:t>
            </w:r>
          </w:p>
        </w:tc>
        <w:tc>
          <w:tcPr>
            <w:tcW w:w="3260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02/06/2008 A  FIGUIL</w:t>
            </w:r>
          </w:p>
        </w:tc>
        <w:tc>
          <w:tcPr>
            <w:tcW w:w="992" w:type="dxa"/>
          </w:tcPr>
          <w:p w:rsidR="00804482" w:rsidRPr="003621CE" w:rsidRDefault="00804482" w:rsidP="00F65D2D">
            <w:pPr>
              <w:jc w:val="center"/>
              <w:rPr>
                <w:rFonts w:ascii="Californian FB" w:eastAsia="BatangChe" w:hAnsi="Californian FB"/>
                <w:lang w:val="en-US"/>
              </w:rPr>
            </w:pPr>
            <w:r>
              <w:rPr>
                <w:rFonts w:ascii="Californian FB" w:eastAsia="BatangChe" w:hAnsi="Californian FB"/>
                <w:lang w:val="en-US"/>
              </w:rPr>
              <w:t>M</w:t>
            </w:r>
          </w:p>
        </w:tc>
        <w:tc>
          <w:tcPr>
            <w:tcW w:w="1418" w:type="dxa"/>
          </w:tcPr>
          <w:p w:rsidR="00804482" w:rsidRPr="00474263" w:rsidRDefault="00804482" w:rsidP="00F65D2D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13,5</w:t>
            </w:r>
          </w:p>
        </w:tc>
      </w:tr>
    </w:tbl>
    <w:p w:rsidR="00804482" w:rsidRDefault="00804482" w:rsidP="00804482">
      <w:pPr>
        <w:rPr>
          <w:rFonts w:ascii="Californian FB" w:eastAsia="BatangChe" w:hAnsi="Californian FB"/>
          <w:lang w:val="en-US"/>
        </w:rPr>
      </w:pPr>
      <w:r>
        <w:rPr>
          <w:rFonts w:ascii="Californian FB" w:eastAsia="BatangChe" w:hAnsi="Californian FB"/>
          <w:lang w:val="en-US"/>
        </w:rPr>
        <w:br w:type="textWrapping" w:clear="all"/>
      </w:r>
    </w:p>
    <w:p w:rsidR="00804482" w:rsidRDefault="00804482" w:rsidP="00804482">
      <w:pPr>
        <w:tabs>
          <w:tab w:val="left" w:pos="630"/>
        </w:tabs>
        <w:rPr>
          <w:lang w:val="en-US"/>
        </w:rPr>
      </w:pPr>
      <w:r w:rsidRPr="004C1498">
        <w:rPr>
          <w:b/>
          <w:u w:val="single"/>
          <w:lang w:val="en-US"/>
        </w:rPr>
        <w:t>SAT:</w:t>
      </w:r>
      <w:r>
        <w:rPr>
          <w:lang w:val="en-US"/>
        </w:rPr>
        <w:t xml:space="preserve"> 85       </w:t>
      </w:r>
      <w:r w:rsidRPr="004C1498">
        <w:rPr>
          <w:b/>
          <w:lang w:val="en-US"/>
        </w:rPr>
        <w:t>GIRLS:</w:t>
      </w:r>
      <w:r>
        <w:rPr>
          <w:lang w:val="en-US"/>
        </w:rPr>
        <w:t xml:space="preserve">           </w:t>
      </w:r>
      <w:r w:rsidRPr="004C1498">
        <w:rPr>
          <w:b/>
          <w:lang w:val="en-US"/>
        </w:rPr>
        <w:t>BOYS</w:t>
      </w:r>
      <w:r>
        <w:rPr>
          <w:lang w:val="en-US"/>
        </w:rPr>
        <w:t xml:space="preserve">:     </w:t>
      </w:r>
      <w:proofErr w:type="gramStart"/>
      <w:r>
        <w:rPr>
          <w:lang w:val="en-US"/>
        </w:rPr>
        <w:t xml:space="preserve">;  </w:t>
      </w:r>
      <w:r w:rsidRPr="004C1498">
        <w:rPr>
          <w:b/>
          <w:u w:val="single"/>
          <w:lang w:val="en-US"/>
        </w:rPr>
        <w:t>PASS</w:t>
      </w:r>
      <w:proofErr w:type="gramEnd"/>
      <w:r w:rsidRPr="004C1498">
        <w:rPr>
          <w:u w:val="single"/>
          <w:lang w:val="en-US"/>
        </w:rPr>
        <w:t>:</w:t>
      </w:r>
      <w:r>
        <w:rPr>
          <w:lang w:val="en-US"/>
        </w:rPr>
        <w:t xml:space="preserve"> 83 (97,64%)   </w:t>
      </w:r>
      <w:r w:rsidRPr="004C1498">
        <w:rPr>
          <w:b/>
          <w:lang w:val="en-US"/>
        </w:rPr>
        <w:t>GIRLS</w:t>
      </w:r>
      <w:r>
        <w:rPr>
          <w:lang w:val="en-US"/>
        </w:rPr>
        <w:t xml:space="preserve">:  (%)  </w:t>
      </w:r>
      <w:r w:rsidRPr="004C1498">
        <w:rPr>
          <w:b/>
          <w:lang w:val="en-US"/>
        </w:rPr>
        <w:t>BOYS:</w:t>
      </w:r>
      <w:r>
        <w:rPr>
          <w:lang w:val="en-US"/>
        </w:rPr>
        <w:t xml:space="preserve">  (%)</w:t>
      </w:r>
    </w:p>
    <w:p w:rsidR="00804482" w:rsidRPr="00BD0E7C" w:rsidRDefault="00804482" w:rsidP="00804482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</w:t>
      </w:r>
      <w:r w:rsidRPr="00BD0E7C">
        <w:rPr>
          <w:lang w:val="en-US"/>
        </w:rPr>
        <w:t xml:space="preserve">Done at </w:t>
      </w:r>
      <w:proofErr w:type="spellStart"/>
      <w:proofErr w:type="gramStart"/>
      <w:r w:rsidRPr="00BD0E7C">
        <w:rPr>
          <w:lang w:val="en-US"/>
        </w:rPr>
        <w:t>Figuil</w:t>
      </w:r>
      <w:proofErr w:type="spellEnd"/>
      <w:r>
        <w:rPr>
          <w:lang w:val="en-US"/>
        </w:rPr>
        <w:t xml:space="preserve"> </w:t>
      </w:r>
      <w:r w:rsidRPr="00BD0E7C">
        <w:rPr>
          <w:lang w:val="en-US"/>
        </w:rPr>
        <w:t>,</w:t>
      </w:r>
      <w:proofErr w:type="gramEnd"/>
      <w:r w:rsidRPr="00BD0E7C">
        <w:rPr>
          <w:lang w:val="en-US"/>
        </w:rPr>
        <w:t>……………………………………..</w:t>
      </w:r>
    </w:p>
    <w:p w:rsidR="00804482" w:rsidRPr="00AB16FF" w:rsidRDefault="00804482" w:rsidP="00804482">
      <w:pPr>
        <w:rPr>
          <w:rFonts w:ascii="Californian FB" w:eastAsia="BatangChe" w:hAnsi="Californian FB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</w:t>
      </w:r>
      <w:r w:rsidRPr="00BD0E7C">
        <w:rPr>
          <w:lang w:val="en-US"/>
        </w:rPr>
        <w:t>The Principal,</w:t>
      </w:r>
    </w:p>
    <w:p w:rsidR="00804482" w:rsidRPr="00DD09DF" w:rsidRDefault="00804482" w:rsidP="00804482">
      <w:pPr>
        <w:rPr>
          <w:lang w:val="en-US"/>
        </w:rPr>
      </w:pPr>
    </w:p>
    <w:p w:rsidR="00804482" w:rsidRDefault="00804482" w:rsidP="00804482"/>
    <w:p w:rsidR="00804482" w:rsidRDefault="00804482" w:rsidP="0097098C">
      <w:pPr>
        <w:tabs>
          <w:tab w:val="left" w:pos="892"/>
        </w:tabs>
        <w:jc w:val="center"/>
        <w:rPr>
          <w:rFonts w:ascii="Times New Roman" w:hAnsi="Times New Roman" w:cs="Times New Roman"/>
          <w:sz w:val="24"/>
        </w:rPr>
      </w:pPr>
    </w:p>
    <w:p w:rsidR="003F778F" w:rsidRDefault="003F778F" w:rsidP="003F778F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3" o:spid="_x0000_s1049" style="position:absolute;margin-left:329.25pt;margin-top:-56.6pt;width:165.75pt;height:147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" strokecolor="white">
            <v:textbox>
              <w:txbxContent>
                <w:p w:rsidR="003F778F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</w:p>
                <w:p w:rsidR="003F778F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REPUBLIC OF CAMEROON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Peace – Work – Fatherland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……………..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MINISTRY OF SECONDARY EDUCATION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………………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NORTH REGIONAL DELEGATION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……………….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MAYO – LOUTI DIVISIONAL DELEGATION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………………..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G.B.H.S/ GUIDER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…………..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P.O. BOX 119 PH 22 27 53 03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…………………….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  <w:lang w:val="en-US"/>
                    </w:rPr>
                  </w:pPr>
                  <w:r w:rsidRPr="00751B40">
                    <w:rPr>
                      <w:rFonts w:ascii="Times New Roman" w:hAnsi="Times New Roman" w:cs="Times New Roman"/>
                      <w:sz w:val="18"/>
                      <w:szCs w:val="20"/>
                      <w:lang w:val="en-US"/>
                    </w:rPr>
                    <w:t>Email: lybigui@yahoo.fr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  <w:lang w:val="en-US"/>
                    </w:rPr>
                  </w:pPr>
                </w:p>
                <w:p w:rsidR="003F778F" w:rsidRPr="00751B40" w:rsidRDefault="003F778F" w:rsidP="003F778F">
                  <w:pPr>
                    <w:spacing w:before="80" w:after="0" w:line="240" w:lineRule="auto"/>
                    <w:ind w:left="-113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</w:p>
                <w:p w:rsidR="003F778F" w:rsidRPr="00751B40" w:rsidRDefault="003F778F" w:rsidP="003F778F">
                  <w:pPr>
                    <w:spacing w:before="80"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</w:p>
                <w:p w:rsidR="003F778F" w:rsidRPr="00751B40" w:rsidRDefault="003F778F" w:rsidP="003F778F">
                  <w:pPr>
                    <w:spacing w:before="80"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2" o:spid="_x0000_s1050" style="position:absolute;margin-left:-53.05pt;margin-top:-43.9pt;width:185.45pt;height:134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" strokecolor="white">
            <v:textbox style="mso-next-textbox:#Rectangle 2">
              <w:txbxContent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REPUBLIQUE DU CAMEROUN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Paix – Travail – Patrie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………….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MINISTERE DES ENSEIGNEMENTS SECONDAIRES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……………….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DELEGATION REGIONALE DU NORD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……………………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DELEGATION DEPARTEMENTALE DU MAYO – LOUTI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………………….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LYCEE BILINGUE DE GUIDER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………………….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B.P : 119 TEL 22 27 53 03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751B40">
                    <w:rPr>
                      <w:rFonts w:ascii="Times New Roman" w:hAnsi="Times New Roman" w:cs="Times New Roman"/>
                      <w:sz w:val="14"/>
                      <w:szCs w:val="16"/>
                    </w:rPr>
                    <w:t>…………………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751B40">
                    <w:rPr>
                      <w:rFonts w:ascii="Times New Roman" w:hAnsi="Times New Roman" w:cs="Times New Roman"/>
                      <w:sz w:val="18"/>
                      <w:szCs w:val="20"/>
                    </w:rPr>
                    <w:t>Email : lybigui@yahoo.fr</w:t>
                  </w:r>
                </w:p>
                <w:p w:rsidR="003F778F" w:rsidRPr="00751B40" w:rsidRDefault="003F778F" w:rsidP="003F77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3F778F" w:rsidRPr="00751B40" w:rsidRDefault="003F778F" w:rsidP="003F778F">
                  <w:pPr>
                    <w:rPr>
                      <w:sz w:val="20"/>
                      <w:szCs w:val="1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778F" w:rsidRDefault="003F778F" w:rsidP="003F77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4" o:spid="_x0000_s1051" style="position:absolute;left:0;text-align:left;margin-left:153.4pt;margin-top:-70.95pt;width:112.75pt;height:126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" strokecolor="white">
            <v:textbox>
              <w:txbxContent>
                <w:p w:rsidR="003F778F" w:rsidRDefault="003F778F" w:rsidP="003F778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57660" cy="1457864"/>
                        <wp:effectExtent l="19050" t="0" r="0" b="0"/>
                        <wp:docPr id="2" name="Image 1" descr="C:\Documents and Settings\Frère\Bureau\APPS\Club des APPS\Logo GBHSG peti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Frère\Bureau\APPS\Club des APPS\Logo GBHSG peti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1942" cy="1462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F778F" w:rsidRPr="00BE045D" w:rsidRDefault="003F778F" w:rsidP="003F778F">
      <w:pPr>
        <w:rPr>
          <w:rFonts w:ascii="Times New Roman" w:hAnsi="Times New Roman" w:cs="Times New Roman"/>
          <w:sz w:val="24"/>
          <w:szCs w:val="24"/>
        </w:rPr>
      </w:pPr>
    </w:p>
    <w:p w:rsidR="003F778F" w:rsidRPr="00BE045D" w:rsidRDefault="003F778F" w:rsidP="003F778F">
      <w:pPr>
        <w:rPr>
          <w:rFonts w:ascii="Times New Roman" w:hAnsi="Times New Roman" w:cs="Times New Roman"/>
          <w:sz w:val="24"/>
          <w:szCs w:val="24"/>
        </w:rPr>
      </w:pPr>
    </w:p>
    <w:p w:rsidR="003F778F" w:rsidRDefault="003F778F" w:rsidP="003F778F">
      <w:pPr>
        <w:spacing w:line="360" w:lineRule="auto"/>
        <w:jc w:val="center"/>
        <w:rPr>
          <w:rFonts w:ascii="Times New Roman" w:hAnsi="Times New Roman" w:cs="Times New Roman"/>
          <w:sz w:val="20"/>
          <w:szCs w:val="40"/>
        </w:rPr>
      </w:pPr>
    </w:p>
    <w:p w:rsidR="003F778F" w:rsidRPr="00110C79" w:rsidRDefault="003F778F" w:rsidP="003F778F">
      <w:pPr>
        <w:jc w:val="both"/>
        <w:rPr>
          <w:b/>
          <w:sz w:val="40"/>
          <w:lang w:val="en-US"/>
        </w:rPr>
      </w:pPr>
      <w:r w:rsidRPr="00110C79">
        <w:rPr>
          <w:b/>
          <w:sz w:val="40"/>
          <w:lang w:val="en-US"/>
        </w:rPr>
        <w:t>RESULTS OF THE INTERVIEW INTO FORM ONE OF GBHS GUIDER 2020/2021 SCHOOL YEAR</w:t>
      </w:r>
    </w:p>
    <w:p w:rsidR="003F778F" w:rsidRPr="00443D50" w:rsidRDefault="003F778F" w:rsidP="003F778F">
      <w:pPr>
        <w:ind w:firstLine="708"/>
        <w:jc w:val="both"/>
        <w:rPr>
          <w:sz w:val="24"/>
          <w:lang w:val="en-US"/>
        </w:rPr>
      </w:pPr>
      <w:r w:rsidRPr="00443D50">
        <w:rPr>
          <w:sz w:val="24"/>
          <w:lang w:val="en-US"/>
        </w:rPr>
        <w:t>The following candidate</w:t>
      </w:r>
      <w:r>
        <w:rPr>
          <w:sz w:val="24"/>
          <w:lang w:val="en-US"/>
        </w:rPr>
        <w:t>s listed below in alphabetical order</w:t>
      </w:r>
      <w:r w:rsidRPr="00443D50">
        <w:rPr>
          <w:sz w:val="24"/>
          <w:lang w:val="en-US"/>
        </w:rPr>
        <w:t xml:space="preserve"> are admitted into form one of Government Bilingual High School Guider for the 2020/2021 school year.</w:t>
      </w:r>
    </w:p>
    <w:p w:rsidR="003F778F" w:rsidRPr="00443D50" w:rsidRDefault="003F778F" w:rsidP="003F778F">
      <w:pPr>
        <w:jc w:val="both"/>
        <w:rPr>
          <w:sz w:val="24"/>
        </w:rPr>
      </w:pPr>
      <w:proofErr w:type="spellStart"/>
      <w:r w:rsidRPr="00443D50">
        <w:rPr>
          <w:sz w:val="24"/>
        </w:rPr>
        <w:t>They</w:t>
      </w:r>
      <w:proofErr w:type="spellEnd"/>
      <w:r w:rsidRPr="00443D50">
        <w:rPr>
          <w:sz w:val="24"/>
        </w:rPr>
        <w:t xml:space="preserve"> are:</w:t>
      </w:r>
    </w:p>
    <w:tbl>
      <w:tblPr>
        <w:tblW w:w="8881" w:type="dxa"/>
        <w:jc w:val="center"/>
        <w:tblLook w:val="04A0"/>
      </w:tblPr>
      <w:tblGrid>
        <w:gridCol w:w="640"/>
        <w:gridCol w:w="3791"/>
        <w:gridCol w:w="1701"/>
        <w:gridCol w:w="1843"/>
        <w:gridCol w:w="906"/>
      </w:tblGrid>
      <w:tr w:rsidR="003F778F" w:rsidRPr="00F47472" w:rsidTr="00F65D2D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NO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 xml:space="preserve"> NAME OF CANDIDATE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DATE OF BIRTH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PLACE OF BIRTH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SEX</w:t>
            </w:r>
          </w:p>
        </w:tc>
      </w:tr>
      <w:tr w:rsidR="003F778F" w:rsidRPr="00F47472" w:rsidTr="00F65D2D">
        <w:trPr>
          <w:trHeight w:val="37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ABBE NAMYAYA RHODA CEGOLENE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12/02/2008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DIR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ADAMOU BOUBA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10/03/2008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BATAO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ADAMOU MANA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20/09/2009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DJOUGUI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AISSATOU HAMAN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00/00/2004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DJOUGUI-BOR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AKAMOKI JOEL ETIENNE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00/00/2009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LAM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27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AMADOU STEPHANE MAGLOIRE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06/03/2008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AMANTA DADI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13/11/2009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BATAO-LAM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43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AMASSANG MADI DOCTEUR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03/04/2008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BATAO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AMETISSA JOSEPHINE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00/00/2005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DJOUGUI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7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AMINA OUMAROU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21/10/2008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RIBAO-GOLOMBE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AN-ANAHANG WALSA MOHAMADOU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20/04/2008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BIDZAR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4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ASABAOUKA VAOUSSA MANASSE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31/05/2007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LAM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AWFA IBRAHIMA GOUSDA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03/02/2008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GUIDIGUIS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BALKISSOU AWALOU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22/04/2008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3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BALKISSOU HAMAN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15/07/2009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RIBAO-GOLOMBE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3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BAYANBE IGRI LEA VERONIQUE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02/07/2008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YOKADOUMA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BAYERO MADE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01/02/2006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BATAO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BIMELA ANNABELLE MAIKEM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27/05/2011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YAOUNDE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DADIA GOURDO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16/03/2009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DELBAISSA BOUBA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01/02/2009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LAM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DJIDERE GBAWEN ELIE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06/05/2007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0"/>
                <w:szCs w:val="18"/>
              </w:rPr>
              <w:t>BEKA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EKWUEME EBUKA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05/09/2008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DJAMTARI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FARIDA ADAMOU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12/10/2008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FATIME AL DJANGA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19/01/2008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27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FOSSO </w:t>
            </w:r>
            <w:proofErr w:type="spellStart"/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FOSSO</w:t>
            </w:r>
            <w:proofErr w:type="spellEnd"/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 SORREL YOHAN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26/03/2010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BAMENKOMBO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HABIBA  AHMADOU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06/12/2010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BATAO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HADJA MARAM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01/12/2008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HADJARATOU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20/02/2008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BIDZAR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HAMIDOU MOHAMADOU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09/02/2009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MAROUA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HERVE DAMBA BAIMA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12/07/2007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LA 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27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HINFINE PALOUMA MARTINE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02/10/2009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RIBAO-GOLOMBE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28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KOULTSOUMI NYAKO  OUMAROU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25/08/2007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27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LADANG DANZABE MARIOLA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03/12/2008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LAMINOU ILIYASSOU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22/04/2006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LAOUTEU DIANA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01/02/2007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BIDZAR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176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MADGIEN DILI WENDY LAURE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25/08/2009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YAOUNDE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MARIATOU MOUSSA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06/09/2009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8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MASSINTO SOUFALBE NINA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03/12/2008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BATAO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MAYI DELPHINE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26/11/2006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LAGDO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MOCKTAR OUMAR ZIBIOULT ABDALLAH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17/06/2009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BIWONG-BANE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MOHAMADOU MOCTAR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17/08/2006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Cs w:val="16"/>
              </w:rPr>
              <w:t>MAROUA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2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MOHAMADOU MOUSTAPHA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20/03/2009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MOHAMED ABDALAH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25/03/2009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MONGOULO DIKANE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16/08/2008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16"/>
              </w:rPr>
              <w:t>BATAO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2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MOUHAMMADOU TAO BARKI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19/02/2009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YAOUNDE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MOURSI GARGA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24/06/2008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GUIME-FOULBE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MUGRI BENJAMIN FOKAH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09/05/2009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NAFISSATOU SAIDOU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19/01/2009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NAIKE ELISABETH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12/11/2005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LAM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 xml:space="preserve">OUZABI JEANNE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0/0/2008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Cs w:val="16"/>
              </w:rPr>
              <w:t>BATAO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5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PETTOUM NDAM LOUISSE VANELLE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02/09/2010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MANEGOLE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4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PICHEIMA BENEDICTE JASMINE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13/09/2009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GUIDER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SENTIA DOMO NADINE KELLY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24/04/2009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YAGOUA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SITIMPA ESTER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28/03/2008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KARBA LAM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7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TAMIBE MASINYIBA CASIMIR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27/05/2007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KAELE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27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THEURBA AMETTISSA DAMBA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26/10/2009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GAROUA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41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TOUOHOU FRANK WALTER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30/04/2009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MAYO-OULO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TROUMBA VONDOU ANAGUEDE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05/05/2011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DJOUGUI-GALLA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VIVIANNE MAYABOU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30/11/2006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LAM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</w:tr>
      <w:tr w:rsidR="003F778F" w:rsidRPr="00F47472" w:rsidTr="00F65D2D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VONDOU ALAISSA MAURICE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0/0/2008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BATAO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3F778F" w:rsidRPr="00F47472" w:rsidTr="00F65D2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WAGRAKBA NAI CASIMIR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/>
              </w:rPr>
              <w:t>23/10/2009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BIOU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78F" w:rsidRPr="00F47472" w:rsidRDefault="003F778F" w:rsidP="00F65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47472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</w:tbl>
    <w:p w:rsidR="003F778F" w:rsidRDefault="003F778F" w:rsidP="003F778F">
      <w:pPr>
        <w:spacing w:after="0" w:line="360" w:lineRule="auto"/>
        <w:rPr>
          <w:sz w:val="24"/>
          <w:szCs w:val="24"/>
          <w:lang w:val="en-GB"/>
        </w:rPr>
      </w:pPr>
    </w:p>
    <w:p w:rsidR="003F778F" w:rsidRPr="00110C79" w:rsidRDefault="003F778F" w:rsidP="003F778F">
      <w:pPr>
        <w:spacing w:line="360" w:lineRule="auto"/>
        <w:rPr>
          <w:rFonts w:ascii="Times New Roman" w:hAnsi="Times New Roman" w:cs="Times New Roman"/>
          <w:sz w:val="20"/>
          <w:szCs w:val="40"/>
          <w:lang w:val="en-US"/>
        </w:rPr>
      </w:pPr>
      <w:r w:rsidRPr="00110C79">
        <w:rPr>
          <w:rFonts w:ascii="Times New Roman" w:hAnsi="Times New Roman" w:cs="Times New Roman"/>
          <w:sz w:val="20"/>
          <w:szCs w:val="40"/>
          <w:lang w:val="en-US"/>
        </w:rPr>
        <w:t xml:space="preserve">Done In Guider </w:t>
      </w:r>
      <w:proofErr w:type="gramStart"/>
      <w:r w:rsidRPr="00110C79">
        <w:rPr>
          <w:rFonts w:ascii="Times New Roman" w:hAnsi="Times New Roman" w:cs="Times New Roman"/>
          <w:sz w:val="20"/>
          <w:szCs w:val="40"/>
          <w:lang w:val="en-US"/>
        </w:rPr>
        <w:t>The</w:t>
      </w:r>
      <w:proofErr w:type="gramEnd"/>
      <w:r w:rsidRPr="00110C79">
        <w:rPr>
          <w:rFonts w:ascii="Times New Roman" w:hAnsi="Times New Roman" w:cs="Times New Roman"/>
          <w:sz w:val="20"/>
          <w:szCs w:val="40"/>
          <w:lang w:val="en-US"/>
        </w:rPr>
        <w:t>--------------------------                                                        Approved</w:t>
      </w:r>
      <w:r>
        <w:rPr>
          <w:rFonts w:ascii="Times New Roman" w:hAnsi="Times New Roman" w:cs="Times New Roman"/>
          <w:sz w:val="20"/>
          <w:szCs w:val="40"/>
          <w:lang w:val="en-US"/>
        </w:rPr>
        <w:t xml:space="preserve"> On The------------------</w:t>
      </w:r>
    </w:p>
    <w:p w:rsidR="003F778F" w:rsidRPr="00110C79" w:rsidRDefault="003F778F" w:rsidP="003F778F">
      <w:pPr>
        <w:tabs>
          <w:tab w:val="left" w:pos="999"/>
          <w:tab w:val="left" w:pos="6673"/>
        </w:tabs>
        <w:spacing w:line="360" w:lineRule="auto"/>
        <w:rPr>
          <w:rFonts w:ascii="Times New Roman" w:hAnsi="Times New Roman" w:cs="Times New Roman"/>
          <w:sz w:val="20"/>
          <w:szCs w:val="40"/>
          <w:lang w:val="en-US"/>
        </w:rPr>
      </w:pPr>
      <w:r w:rsidRPr="00110C79">
        <w:rPr>
          <w:rFonts w:ascii="Times New Roman" w:hAnsi="Times New Roman" w:cs="Times New Roman"/>
          <w:sz w:val="20"/>
          <w:szCs w:val="40"/>
          <w:lang w:val="en-US"/>
        </w:rPr>
        <w:tab/>
        <w:t>The Principal</w:t>
      </w:r>
      <w:r>
        <w:rPr>
          <w:rFonts w:ascii="Times New Roman" w:hAnsi="Times New Roman" w:cs="Times New Roman"/>
          <w:sz w:val="20"/>
          <w:szCs w:val="40"/>
          <w:lang w:val="en-US"/>
        </w:rPr>
        <w:tab/>
        <w:t>The Divisional Delegate.</w:t>
      </w:r>
    </w:p>
    <w:p w:rsidR="00804482" w:rsidRDefault="00804482" w:rsidP="0097098C">
      <w:pPr>
        <w:tabs>
          <w:tab w:val="left" w:pos="892"/>
        </w:tabs>
        <w:jc w:val="center"/>
        <w:rPr>
          <w:rFonts w:ascii="Times New Roman" w:hAnsi="Times New Roman" w:cs="Times New Roman"/>
          <w:sz w:val="24"/>
        </w:rPr>
      </w:pPr>
    </w:p>
    <w:p w:rsidR="003F778F" w:rsidRDefault="003F778F" w:rsidP="0097098C">
      <w:pPr>
        <w:tabs>
          <w:tab w:val="left" w:pos="892"/>
        </w:tabs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Y="-95"/>
        <w:tblW w:w="9526" w:type="dxa"/>
        <w:tblLook w:val="04A0"/>
      </w:tblPr>
      <w:tblGrid>
        <w:gridCol w:w="4553"/>
        <w:gridCol w:w="325"/>
        <w:gridCol w:w="4648"/>
      </w:tblGrid>
      <w:tr w:rsidR="003F778F" w:rsidRPr="0079333F" w:rsidTr="00F65D2D">
        <w:trPr>
          <w:trHeight w:val="550"/>
        </w:trPr>
        <w:tc>
          <w:tcPr>
            <w:tcW w:w="4553" w:type="dxa"/>
            <w:hideMark/>
          </w:tcPr>
          <w:p w:rsidR="003F778F" w:rsidRPr="00FA287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A287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REPUBLIQUE DU CAMEROUN</w:t>
            </w:r>
          </w:p>
          <w:p w:rsidR="003F778F" w:rsidRPr="00FA287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A2879">
              <w:rPr>
                <w:rFonts w:ascii="Times New Roman" w:hAnsi="Times New Roman" w:cs="Times New Roman"/>
                <w:sz w:val="18"/>
                <w:szCs w:val="20"/>
              </w:rPr>
              <w:t>Paix – Travail- Patrie</w:t>
            </w:r>
          </w:p>
        </w:tc>
        <w:tc>
          <w:tcPr>
            <w:tcW w:w="325" w:type="dxa"/>
          </w:tcPr>
          <w:p w:rsidR="003F778F" w:rsidRPr="00FA287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48" w:type="dxa"/>
            <w:hideMark/>
          </w:tcPr>
          <w:p w:rsidR="003F778F" w:rsidRPr="0080502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80502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REPUBLIC OF CAMEROOUN</w:t>
            </w:r>
          </w:p>
          <w:p w:rsidR="003F778F" w:rsidRPr="0080502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80502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Peace- Work- Fatherland</w:t>
            </w:r>
          </w:p>
        </w:tc>
      </w:tr>
      <w:tr w:rsidR="003F778F" w:rsidRPr="00957739" w:rsidTr="00F65D2D">
        <w:trPr>
          <w:trHeight w:val="256"/>
        </w:trPr>
        <w:tc>
          <w:tcPr>
            <w:tcW w:w="4553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sz w:val="18"/>
                <w:szCs w:val="20"/>
              </w:rPr>
              <w:t>-------------</w:t>
            </w:r>
          </w:p>
        </w:tc>
        <w:tc>
          <w:tcPr>
            <w:tcW w:w="325" w:type="dxa"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sz w:val="18"/>
                <w:szCs w:val="20"/>
              </w:rPr>
              <w:t>-------------</w:t>
            </w:r>
          </w:p>
        </w:tc>
      </w:tr>
      <w:tr w:rsidR="003F778F" w:rsidRPr="00957739" w:rsidTr="00F65D2D">
        <w:trPr>
          <w:trHeight w:val="275"/>
        </w:trPr>
        <w:tc>
          <w:tcPr>
            <w:tcW w:w="4553" w:type="dxa"/>
            <w:hideMark/>
          </w:tcPr>
          <w:p w:rsidR="003F778F" w:rsidRPr="00957739" w:rsidRDefault="003F778F" w:rsidP="00F65D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739">
              <w:rPr>
                <w:rFonts w:ascii="Times New Roman" w:hAnsi="Times New Roman" w:cs="Times New Roman"/>
                <w:sz w:val="18"/>
                <w:szCs w:val="18"/>
              </w:rPr>
              <w:t xml:space="preserve"> REGION DU NORD</w:t>
            </w:r>
          </w:p>
        </w:tc>
        <w:tc>
          <w:tcPr>
            <w:tcW w:w="325" w:type="dxa"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739">
              <w:rPr>
                <w:rFonts w:ascii="Times New Roman" w:hAnsi="Times New Roman" w:cs="Times New Roman"/>
                <w:sz w:val="18"/>
                <w:szCs w:val="18"/>
              </w:rPr>
              <w:t xml:space="preserve">   NORTH REGION</w:t>
            </w:r>
          </w:p>
        </w:tc>
      </w:tr>
      <w:tr w:rsidR="003F778F" w:rsidRPr="00957739" w:rsidTr="00F65D2D">
        <w:trPr>
          <w:trHeight w:val="275"/>
        </w:trPr>
        <w:tc>
          <w:tcPr>
            <w:tcW w:w="4553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sz w:val="18"/>
                <w:szCs w:val="20"/>
              </w:rPr>
              <w:t>--------------</w:t>
            </w:r>
          </w:p>
        </w:tc>
        <w:tc>
          <w:tcPr>
            <w:tcW w:w="325" w:type="dxa"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sz w:val="18"/>
                <w:szCs w:val="20"/>
              </w:rPr>
              <w:t>-------------</w:t>
            </w:r>
          </w:p>
        </w:tc>
      </w:tr>
      <w:tr w:rsidR="003F778F" w:rsidRPr="00957739" w:rsidTr="00F65D2D">
        <w:trPr>
          <w:trHeight w:val="275"/>
        </w:trPr>
        <w:tc>
          <w:tcPr>
            <w:tcW w:w="4553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sz w:val="18"/>
                <w:szCs w:val="20"/>
              </w:rPr>
              <w:t xml:space="preserve">  DEPARTEMENT DU MAYO- LOUTI</w:t>
            </w:r>
          </w:p>
        </w:tc>
        <w:tc>
          <w:tcPr>
            <w:tcW w:w="325" w:type="dxa"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sz w:val="18"/>
                <w:szCs w:val="20"/>
              </w:rPr>
              <w:t>MAYO-LOUTI  DIVISION</w:t>
            </w:r>
          </w:p>
        </w:tc>
      </w:tr>
      <w:tr w:rsidR="003F778F" w:rsidRPr="00957739" w:rsidTr="00F65D2D">
        <w:trPr>
          <w:trHeight w:val="275"/>
        </w:trPr>
        <w:tc>
          <w:tcPr>
            <w:tcW w:w="4553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sz w:val="18"/>
                <w:szCs w:val="20"/>
              </w:rPr>
              <w:t>---------------</w:t>
            </w:r>
          </w:p>
        </w:tc>
        <w:tc>
          <w:tcPr>
            <w:tcW w:w="325" w:type="dxa"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sz w:val="18"/>
                <w:szCs w:val="20"/>
              </w:rPr>
              <w:t>-------------</w:t>
            </w:r>
          </w:p>
        </w:tc>
      </w:tr>
      <w:tr w:rsidR="003F778F" w:rsidRPr="00957739" w:rsidTr="00F65D2D">
        <w:trPr>
          <w:trHeight w:val="275"/>
        </w:trPr>
        <w:tc>
          <w:tcPr>
            <w:tcW w:w="4553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739">
              <w:rPr>
                <w:rFonts w:ascii="Times New Roman" w:hAnsi="Times New Roman" w:cs="Times New Roman"/>
                <w:sz w:val="18"/>
                <w:szCs w:val="18"/>
              </w:rPr>
              <w:t>ARRONDISSEMENT DE MAYO OULO</w:t>
            </w:r>
          </w:p>
        </w:tc>
        <w:tc>
          <w:tcPr>
            <w:tcW w:w="325" w:type="dxa"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739">
              <w:rPr>
                <w:rFonts w:ascii="Times New Roman" w:hAnsi="Times New Roman" w:cs="Times New Roman"/>
                <w:sz w:val="18"/>
                <w:szCs w:val="18"/>
              </w:rPr>
              <w:t>MAYO OULO SUB DIVISION</w:t>
            </w:r>
          </w:p>
        </w:tc>
      </w:tr>
      <w:tr w:rsidR="003F778F" w:rsidRPr="00957739" w:rsidTr="00F65D2D">
        <w:trPr>
          <w:trHeight w:val="275"/>
        </w:trPr>
        <w:tc>
          <w:tcPr>
            <w:tcW w:w="4553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b/>
                <w:sz w:val="18"/>
                <w:szCs w:val="20"/>
              </w:rPr>
              <w:t>----------------</w:t>
            </w:r>
          </w:p>
        </w:tc>
        <w:tc>
          <w:tcPr>
            <w:tcW w:w="325" w:type="dxa"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b/>
                <w:sz w:val="18"/>
                <w:szCs w:val="20"/>
              </w:rPr>
              <w:t>------------</w:t>
            </w:r>
          </w:p>
        </w:tc>
      </w:tr>
      <w:tr w:rsidR="003F778F" w:rsidRPr="00957739" w:rsidTr="00F65D2D">
        <w:trPr>
          <w:trHeight w:val="275"/>
        </w:trPr>
        <w:tc>
          <w:tcPr>
            <w:tcW w:w="4553" w:type="dxa"/>
            <w:hideMark/>
          </w:tcPr>
          <w:p w:rsidR="003F778F" w:rsidRPr="00FA287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A2879">
              <w:rPr>
                <w:rFonts w:ascii="Times New Roman" w:hAnsi="Times New Roman" w:cs="Times New Roman"/>
                <w:b/>
                <w:sz w:val="18"/>
                <w:szCs w:val="20"/>
              </w:rPr>
              <w:t>LYCEE BILINGUE DE MANDAMA B.P 26 GUIDER</w:t>
            </w:r>
          </w:p>
        </w:tc>
        <w:tc>
          <w:tcPr>
            <w:tcW w:w="325" w:type="dxa"/>
          </w:tcPr>
          <w:p w:rsidR="003F778F" w:rsidRPr="00FA287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7739">
              <w:rPr>
                <w:rFonts w:ascii="Times New Roman" w:hAnsi="Times New Roman" w:cs="Times New Roman"/>
                <w:b/>
                <w:sz w:val="18"/>
                <w:szCs w:val="20"/>
              </w:rPr>
              <w:t>G.B. H.S  MANDAMA  P.O BOX 26 GUIDER</w:t>
            </w:r>
          </w:p>
        </w:tc>
      </w:tr>
      <w:tr w:rsidR="003F778F" w:rsidRPr="00957739" w:rsidTr="00F65D2D">
        <w:trPr>
          <w:trHeight w:val="275"/>
        </w:trPr>
        <w:tc>
          <w:tcPr>
            <w:tcW w:w="4553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57739">
              <w:rPr>
                <w:rFonts w:ascii="Times New Roman" w:hAnsi="Times New Roman" w:cs="Times New Roman"/>
                <w:b/>
                <w:sz w:val="18"/>
                <w:szCs w:val="16"/>
              </w:rPr>
              <w:t>TEL. 699 52 77 21</w:t>
            </w:r>
          </w:p>
        </w:tc>
        <w:tc>
          <w:tcPr>
            <w:tcW w:w="325" w:type="dxa"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4648" w:type="dxa"/>
            <w:hideMark/>
          </w:tcPr>
          <w:p w:rsidR="003F778F" w:rsidRPr="00957739" w:rsidRDefault="003F778F" w:rsidP="00F65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57739">
              <w:rPr>
                <w:rFonts w:ascii="Times New Roman" w:hAnsi="Times New Roman" w:cs="Times New Roman"/>
                <w:b/>
                <w:sz w:val="18"/>
                <w:szCs w:val="16"/>
              </w:rPr>
              <w:t>TEL. 699 52 77 21</w:t>
            </w:r>
          </w:p>
        </w:tc>
      </w:tr>
    </w:tbl>
    <w:p w:rsidR="003F778F" w:rsidRDefault="003F778F" w:rsidP="003F778F">
      <w:pPr>
        <w:jc w:val="center"/>
        <w:rPr>
          <w:rFonts w:ascii="Times New Roman" w:hAnsi="Times New Roman" w:cs="Times New Roman"/>
          <w:b/>
        </w:rPr>
      </w:pPr>
    </w:p>
    <w:p w:rsidR="003F778F" w:rsidRPr="00B712B3" w:rsidRDefault="003F778F" w:rsidP="003F778F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B712B3">
        <w:rPr>
          <w:rFonts w:ascii="Times New Roman" w:hAnsi="Times New Roman" w:cs="Times New Roman"/>
          <w:b/>
          <w:lang w:val="en-US"/>
        </w:rPr>
        <w:t>NuméroImmatriculation</w:t>
      </w:r>
      <w:proofErr w:type="spellEnd"/>
      <w:r w:rsidRPr="00B712B3">
        <w:rPr>
          <w:rFonts w:ascii="Times New Roman" w:hAnsi="Times New Roman" w:cs="Times New Roman"/>
          <w:b/>
          <w:lang w:val="en-US"/>
        </w:rPr>
        <w:t>: 1HH1GSFD111073106</w:t>
      </w:r>
    </w:p>
    <w:p w:rsidR="003F778F" w:rsidRDefault="003F778F" w:rsidP="003F77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778F" w:rsidRDefault="003F778F" w:rsidP="003F77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HERE IS THE </w:t>
      </w:r>
      <w:r w:rsidRPr="00754B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CANDIDATES </w:t>
      </w:r>
      <w:r w:rsidRPr="00754B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ADMITTED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ALPHABETICAL </w:t>
      </w:r>
      <w:r w:rsidRPr="00754B7B">
        <w:rPr>
          <w:rFonts w:ascii="Times New Roman" w:hAnsi="Times New Roman" w:cs="Times New Roman"/>
          <w:b/>
          <w:sz w:val="24"/>
          <w:szCs w:val="24"/>
          <w:lang w:val="en-US"/>
        </w:rPr>
        <w:t>ORDER AFTER THE COMMON ENTRANCE EXAMINATION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INTERVIEW, 2020 SESSION</w:t>
      </w:r>
    </w:p>
    <w:p w:rsidR="003F778F" w:rsidRPr="00B712B3" w:rsidRDefault="003F778F" w:rsidP="003F778F">
      <w:pPr>
        <w:jc w:val="both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Grilledutableau1"/>
        <w:tblW w:w="10774" w:type="dxa"/>
        <w:tblInd w:w="-601" w:type="dxa"/>
        <w:tblLayout w:type="fixed"/>
        <w:tblLook w:val="04A0"/>
      </w:tblPr>
      <w:tblGrid>
        <w:gridCol w:w="567"/>
        <w:gridCol w:w="4111"/>
        <w:gridCol w:w="1418"/>
        <w:gridCol w:w="2410"/>
        <w:gridCol w:w="850"/>
        <w:gridCol w:w="1418"/>
      </w:tblGrid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4111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85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AME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2410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PLACE OF BIRTH</w:t>
            </w:r>
          </w:p>
        </w:tc>
        <w:tc>
          <w:tcPr>
            <w:tcW w:w="850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SEXE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SCORE/20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AWALOU KANDJAVOU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01/01/2009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TCHADA-GAOULA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BOGRAI JEAN ABBO 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16/01/2008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DAUBANE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DJOULAIBIP TANGAN AMI Y.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03/02/2008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MANDAMA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HABILOU ADAMOU NAI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10/01/2008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MANDAMA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HADJATI YADJI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02/09/2009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MANDAMA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IDRISSOU ZAWA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22/02/2010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MANDAMA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MASOUDO MADJA TCHADAYI B.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06/01/2010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MANDAMA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MBRIVI ANIES ANGEL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28/06/2008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MANDAMA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MOHAMED MANDJATOUWOURYI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01/01/2010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MASSABAYE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MOUKTAR SALIOUS MOUMOUS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04/02/2008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MASSABAYE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 VUDU MARTHA YANGA Z. D.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28/02/2008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MANDAMA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3F778F" w:rsidRPr="00DB21D1" w:rsidTr="00F65D2D">
        <w:tc>
          <w:tcPr>
            <w:tcW w:w="567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WAHABOU MANA EBI</w:t>
            </w:r>
          </w:p>
        </w:tc>
        <w:tc>
          <w:tcPr>
            <w:tcW w:w="1418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13/02/2008</w:t>
            </w:r>
          </w:p>
        </w:tc>
        <w:tc>
          <w:tcPr>
            <w:tcW w:w="2410" w:type="dxa"/>
            <w:vAlign w:val="bottom"/>
          </w:tcPr>
          <w:p w:rsidR="003F778F" w:rsidRPr="00DB21D1" w:rsidRDefault="003F778F" w:rsidP="00F65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MANDAMA</w:t>
            </w:r>
          </w:p>
        </w:tc>
        <w:tc>
          <w:tcPr>
            <w:tcW w:w="850" w:type="dxa"/>
            <w:vAlign w:val="bottom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:rsidR="003F778F" w:rsidRPr="00DB21D1" w:rsidRDefault="003F778F" w:rsidP="00F65D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</w:tbl>
    <w:p w:rsidR="003F778F" w:rsidRDefault="003F778F" w:rsidP="003F778F">
      <w:pPr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</w:r>
    </w:p>
    <w:p w:rsidR="003F778F" w:rsidRPr="00225552" w:rsidRDefault="003F778F" w:rsidP="003F778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ab/>
      </w: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Done in </w:t>
      </w:r>
      <w:proofErr w:type="spellStart"/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>Mandama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14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/07/</w:t>
      </w: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>2020</w:t>
      </w:r>
    </w:p>
    <w:p w:rsidR="003F778F" w:rsidRPr="00DB21D1" w:rsidRDefault="003F778F" w:rsidP="003F778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chief of the sub-center</w:t>
      </w:r>
      <w:r w:rsidRPr="002255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3F778F" w:rsidRPr="0079333F" w:rsidRDefault="003F778F" w:rsidP="003F778F">
      <w:pPr>
        <w:tabs>
          <w:tab w:val="left" w:pos="20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F778F" w:rsidRPr="0079333F" w:rsidRDefault="003F778F" w:rsidP="003F778F">
      <w:pPr>
        <w:rPr>
          <w:lang w:val="en-US"/>
        </w:rPr>
      </w:pPr>
    </w:p>
    <w:p w:rsidR="003F778F" w:rsidRDefault="003F778F" w:rsidP="0097098C">
      <w:pPr>
        <w:tabs>
          <w:tab w:val="left" w:pos="892"/>
        </w:tabs>
        <w:jc w:val="center"/>
        <w:rPr>
          <w:rFonts w:ascii="Times New Roman" w:hAnsi="Times New Roman" w:cs="Times New Roman"/>
          <w:sz w:val="24"/>
        </w:rPr>
      </w:pPr>
    </w:p>
    <w:p w:rsidR="003F778F" w:rsidRDefault="003F778F" w:rsidP="0097098C">
      <w:pPr>
        <w:tabs>
          <w:tab w:val="left" w:pos="892"/>
        </w:tabs>
        <w:jc w:val="center"/>
        <w:rPr>
          <w:rFonts w:ascii="Times New Roman" w:hAnsi="Times New Roman" w:cs="Times New Roman"/>
          <w:sz w:val="24"/>
        </w:rPr>
      </w:pPr>
    </w:p>
    <w:tbl>
      <w:tblPr>
        <w:tblW w:w="10644" w:type="dxa"/>
        <w:tblLook w:val="01E0"/>
      </w:tblPr>
      <w:tblGrid>
        <w:gridCol w:w="5285"/>
        <w:gridCol w:w="5359"/>
      </w:tblGrid>
      <w:tr w:rsidR="003F778F" w:rsidTr="00F65D2D">
        <w:trPr>
          <w:trHeight w:val="1290"/>
        </w:trPr>
        <w:tc>
          <w:tcPr>
            <w:tcW w:w="5285" w:type="dxa"/>
          </w:tcPr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t>REPUBLIQUE DU CAMEROUN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t>PAIX-TRAVAIL-PATRIE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t>--------------- -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lastRenderedPageBreak/>
              <w:t>REGION DU NORD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t>------------------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t>DEPARTEMENT DU MAYO-LOUTI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t>-------------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t>ARRONDISSEMENT DE MAYO-OULO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 w:rsidRPr="00BA1A92">
              <w:rPr>
                <w:rFonts w:ascii="Rockwell" w:hAnsi="Rockwell"/>
                <w:sz w:val="18"/>
                <w:szCs w:val="18"/>
              </w:rPr>
              <w:t>--------------</w:t>
            </w:r>
          </w:p>
          <w:p w:rsidR="003F778F" w:rsidRPr="00BA1A92" w:rsidRDefault="003F778F" w:rsidP="00F65D2D">
            <w:pPr>
              <w:jc w:val="center"/>
              <w:rPr>
                <w:rFonts w:ascii="Rockwell" w:hAnsi="Rockwell"/>
                <w:b/>
              </w:rPr>
            </w:pPr>
            <w:r w:rsidRPr="00BA1A92">
              <w:rPr>
                <w:rFonts w:ascii="Rockwell" w:hAnsi="Rockwell"/>
                <w:b/>
              </w:rPr>
              <w:t xml:space="preserve">LYCEE BILINGUE DE MAYO-OULO 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>
              <w:rPr>
                <w:rFonts w:ascii="Rockwell" w:hAnsi="Rockwell"/>
                <w:sz w:val="18"/>
                <w:szCs w:val="18"/>
              </w:rPr>
              <w:t>BP 09 Tel : 222 39 00 15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  <w:r>
              <w:rPr>
                <w:rFonts w:ascii="Rockwell" w:hAnsi="Rockwell"/>
                <w:sz w:val="18"/>
                <w:szCs w:val="18"/>
              </w:rPr>
              <w:t>---------------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359" w:type="dxa"/>
            <w:hideMark/>
          </w:tcPr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lastRenderedPageBreak/>
              <w:t>REPUBLIC OF CAMEROOON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t>PEACE –WORK-FATHERLAND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t>----------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lastRenderedPageBreak/>
              <w:t>NORTH REGION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t>-----------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t xml:space="preserve">MAYO-LOUTI DIVISION 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t>---------------</w:t>
            </w:r>
          </w:p>
          <w:p w:rsidR="003F778F" w:rsidRPr="007B50F6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 w:rsidRPr="007B50F6">
              <w:rPr>
                <w:rFonts w:ascii="Rockwell" w:hAnsi="Rockwell"/>
                <w:sz w:val="18"/>
                <w:szCs w:val="18"/>
                <w:lang w:val="en-GB"/>
              </w:rPr>
              <w:t>MAYO-OULO SUBDIVISION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t>---------------</w:t>
            </w:r>
          </w:p>
          <w:p w:rsidR="003F778F" w:rsidRPr="007B50F6" w:rsidRDefault="003F778F" w:rsidP="00F65D2D">
            <w:pPr>
              <w:jc w:val="center"/>
              <w:rPr>
                <w:rFonts w:ascii="Rockwell" w:hAnsi="Rockwell"/>
                <w:b/>
                <w:lang w:val="en-GB"/>
              </w:rPr>
            </w:pPr>
            <w:r w:rsidRPr="007B50F6">
              <w:rPr>
                <w:rFonts w:ascii="Rockwell" w:hAnsi="Rockwell"/>
                <w:b/>
                <w:lang w:val="en-GB"/>
              </w:rPr>
              <w:t xml:space="preserve">GBHS  MAYO-OULO 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t xml:space="preserve">PO BOX 09 PH : </w:t>
            </w:r>
            <w:r>
              <w:rPr>
                <w:rFonts w:ascii="Rockwell" w:hAnsi="Rockwell"/>
                <w:sz w:val="18"/>
                <w:szCs w:val="18"/>
              </w:rPr>
              <w:t>222 39 00 15</w:t>
            </w:r>
          </w:p>
          <w:p w:rsidR="003F778F" w:rsidRDefault="003F778F" w:rsidP="00F65D2D">
            <w:pPr>
              <w:jc w:val="center"/>
              <w:rPr>
                <w:rFonts w:ascii="Rockwell" w:hAnsi="Rockwell"/>
                <w:sz w:val="18"/>
                <w:szCs w:val="18"/>
                <w:lang w:val="en-GB"/>
              </w:rPr>
            </w:pPr>
            <w:r>
              <w:rPr>
                <w:rFonts w:ascii="Rockwell" w:hAnsi="Rockwell"/>
                <w:sz w:val="18"/>
                <w:szCs w:val="18"/>
                <w:lang w:val="en-GB"/>
              </w:rPr>
              <w:t>----------------</w:t>
            </w:r>
          </w:p>
        </w:tc>
      </w:tr>
    </w:tbl>
    <w:p w:rsidR="003F778F" w:rsidRDefault="003F778F" w:rsidP="003F778F">
      <w:pPr>
        <w:jc w:val="center"/>
        <w:rPr>
          <w:rFonts w:ascii="Agency FB" w:hAnsi="Agency FB"/>
          <w:b/>
          <w:sz w:val="40"/>
          <w:szCs w:val="40"/>
        </w:rPr>
      </w:pPr>
    </w:p>
    <w:p w:rsidR="003F778F" w:rsidRPr="00B428B9" w:rsidRDefault="003F778F" w:rsidP="003F778F">
      <w:pPr>
        <w:jc w:val="center"/>
        <w:rPr>
          <w:rFonts w:ascii="Agency FB" w:hAnsi="Agency FB"/>
          <w:b/>
          <w:sz w:val="40"/>
          <w:szCs w:val="40"/>
        </w:rPr>
      </w:pPr>
      <w:r w:rsidRPr="00B428B9">
        <w:rPr>
          <w:rFonts w:ascii="Agency FB" w:hAnsi="Agency FB"/>
          <w:b/>
          <w:sz w:val="40"/>
          <w:szCs w:val="40"/>
        </w:rPr>
        <w:t>RESULTATS COMMON ENTRANCE SESSION 2020</w:t>
      </w:r>
    </w:p>
    <w:p w:rsidR="003F778F" w:rsidRPr="00B428B9" w:rsidRDefault="003F778F" w:rsidP="003F778F"/>
    <w:p w:rsidR="003F778F" w:rsidRDefault="003F778F" w:rsidP="003F778F">
      <w:pPr>
        <w:ind w:firstLine="708"/>
        <w:rPr>
          <w:rFonts w:ascii="Times New Roman" w:hAnsi="Times New Roman"/>
        </w:rPr>
      </w:pPr>
      <w:r w:rsidRPr="00F43ADF">
        <w:rPr>
          <w:rFonts w:ascii="Times New Roman" w:hAnsi="Times New Roman"/>
          <w:sz w:val="30"/>
          <w:szCs w:val="30"/>
        </w:rPr>
        <w:t>L</w:t>
      </w:r>
      <w:r>
        <w:rPr>
          <w:rFonts w:ascii="Times New Roman" w:hAnsi="Times New Roman"/>
          <w:sz w:val="30"/>
          <w:szCs w:val="30"/>
        </w:rPr>
        <w:t>es candidats don</w:t>
      </w:r>
      <w:r w:rsidRPr="00F43ADF">
        <w:rPr>
          <w:rFonts w:ascii="Times New Roman" w:hAnsi="Times New Roman"/>
          <w:sz w:val="30"/>
          <w:szCs w:val="30"/>
        </w:rPr>
        <w:t xml:space="preserve">t </w:t>
      </w:r>
      <w:r>
        <w:rPr>
          <w:rFonts w:ascii="Times New Roman" w:hAnsi="Times New Roman"/>
          <w:sz w:val="30"/>
          <w:szCs w:val="30"/>
        </w:rPr>
        <w:t>les noms suivent et classé</w:t>
      </w:r>
      <w:r w:rsidRPr="00F43ADF">
        <w:rPr>
          <w:rFonts w:ascii="Times New Roman" w:hAnsi="Times New Roman"/>
          <w:sz w:val="30"/>
          <w:szCs w:val="30"/>
        </w:rPr>
        <w:t>s par ordre</w:t>
      </w:r>
      <w:r>
        <w:rPr>
          <w:rFonts w:ascii="Times New Roman" w:hAnsi="Times New Roman"/>
          <w:sz w:val="30"/>
          <w:szCs w:val="30"/>
        </w:rPr>
        <w:t xml:space="preserve"> de mérite</w:t>
      </w:r>
      <w:r w:rsidRPr="00F43ADF">
        <w:rPr>
          <w:rFonts w:ascii="Times New Roman" w:hAnsi="Times New Roman"/>
          <w:sz w:val="30"/>
          <w:szCs w:val="30"/>
        </w:rPr>
        <w:t xml:space="preserve"> sont déclarés définitivement admis au Common entrance de la session 2020 au </w:t>
      </w:r>
      <w:r>
        <w:rPr>
          <w:rFonts w:ascii="Times New Roman" w:hAnsi="Times New Roman"/>
          <w:sz w:val="30"/>
          <w:szCs w:val="30"/>
        </w:rPr>
        <w:t>L</w:t>
      </w:r>
      <w:r w:rsidRPr="00F43ADF">
        <w:rPr>
          <w:rFonts w:ascii="Times New Roman" w:hAnsi="Times New Roman"/>
          <w:sz w:val="30"/>
          <w:szCs w:val="30"/>
        </w:rPr>
        <w:t>ycée</w:t>
      </w:r>
      <w:r>
        <w:rPr>
          <w:rFonts w:ascii="Times New Roman" w:hAnsi="Times New Roman"/>
          <w:sz w:val="30"/>
          <w:szCs w:val="30"/>
        </w:rPr>
        <w:t xml:space="preserve"> Bilingue de Mayo-</w:t>
      </w:r>
      <w:proofErr w:type="spellStart"/>
      <w:r>
        <w:rPr>
          <w:rFonts w:ascii="Times New Roman" w:hAnsi="Times New Roman"/>
          <w:sz w:val="30"/>
          <w:szCs w:val="30"/>
        </w:rPr>
        <w:t>O</w:t>
      </w:r>
      <w:r w:rsidRPr="00F43ADF">
        <w:rPr>
          <w:rFonts w:ascii="Times New Roman" w:hAnsi="Times New Roman"/>
          <w:sz w:val="30"/>
          <w:szCs w:val="30"/>
        </w:rPr>
        <w:t>ulo</w:t>
      </w:r>
      <w:proofErr w:type="spellEnd"/>
      <w:r>
        <w:rPr>
          <w:rFonts w:ascii="Times New Roman" w:hAnsi="Times New Roman"/>
          <w:sz w:val="30"/>
          <w:szCs w:val="30"/>
        </w:rPr>
        <w:t>. I</w:t>
      </w:r>
      <w:r w:rsidRPr="00F43ADF">
        <w:rPr>
          <w:rFonts w:ascii="Times New Roman" w:hAnsi="Times New Roman"/>
          <w:sz w:val="28"/>
          <w:szCs w:val="28"/>
        </w:rPr>
        <w:t>l s’agit de</w:t>
      </w:r>
      <w:r w:rsidRPr="007323A6">
        <w:rPr>
          <w:rFonts w:ascii="Times New Roman" w:hAnsi="Times New Roman"/>
        </w:rPr>
        <w:t>:</w:t>
      </w:r>
    </w:p>
    <w:p w:rsidR="003F778F" w:rsidRDefault="003F778F" w:rsidP="003F778F">
      <w:pPr>
        <w:rPr>
          <w:rFonts w:ascii="Times New Roman" w:hAnsi="Times New Roman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531"/>
        <w:gridCol w:w="3268"/>
        <w:gridCol w:w="1815"/>
        <w:gridCol w:w="1837"/>
        <w:gridCol w:w="1837"/>
      </w:tblGrid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AA1C25" w:rsidRDefault="003F778F" w:rsidP="00F65D2D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AA1C25">
              <w:rPr>
                <w:rFonts w:ascii="Times New Roman" w:hAnsi="Times New Roman" w:cs="Aharoni"/>
                <w:b/>
                <w:sz w:val="28"/>
                <w:szCs w:val="28"/>
              </w:rPr>
              <w:t>N°</w:t>
            </w:r>
          </w:p>
        </w:tc>
        <w:tc>
          <w:tcPr>
            <w:tcW w:w="1759" w:type="pct"/>
            <w:vAlign w:val="center"/>
          </w:tcPr>
          <w:p w:rsidR="003F778F" w:rsidRPr="00AA1C25" w:rsidRDefault="003F778F" w:rsidP="00F65D2D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AA1C25">
              <w:rPr>
                <w:rFonts w:ascii="Times New Roman" w:hAnsi="Times New Roman" w:cs="Aharoni"/>
                <w:b/>
                <w:sz w:val="28"/>
                <w:szCs w:val="28"/>
              </w:rPr>
              <w:t>NAMES</w:t>
            </w:r>
          </w:p>
        </w:tc>
        <w:tc>
          <w:tcPr>
            <w:tcW w:w="977" w:type="pct"/>
            <w:vAlign w:val="center"/>
          </w:tcPr>
          <w:p w:rsidR="003F778F" w:rsidRPr="00AA1C25" w:rsidRDefault="003F778F" w:rsidP="00F65D2D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AA1C25">
              <w:rPr>
                <w:rFonts w:ascii="Times New Roman" w:hAnsi="Times New Roman" w:cs="Aharoni"/>
                <w:b/>
                <w:sz w:val="28"/>
                <w:szCs w:val="28"/>
              </w:rPr>
              <w:t>DATE OF BIRTH</w:t>
            </w:r>
          </w:p>
        </w:tc>
        <w:tc>
          <w:tcPr>
            <w:tcW w:w="989" w:type="pct"/>
            <w:vAlign w:val="center"/>
          </w:tcPr>
          <w:p w:rsidR="003F778F" w:rsidRPr="00AA1C25" w:rsidRDefault="003F778F" w:rsidP="00F65D2D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AA1C25">
              <w:rPr>
                <w:rFonts w:ascii="Times New Roman" w:hAnsi="Times New Roman" w:cs="Aharoni"/>
                <w:b/>
                <w:sz w:val="28"/>
                <w:szCs w:val="28"/>
              </w:rPr>
              <w:t>PLACE OF BIRTH</w:t>
            </w:r>
          </w:p>
        </w:tc>
        <w:tc>
          <w:tcPr>
            <w:tcW w:w="989" w:type="pct"/>
            <w:vAlign w:val="center"/>
          </w:tcPr>
          <w:p w:rsidR="003F778F" w:rsidRPr="00AA1C25" w:rsidRDefault="003F778F" w:rsidP="00F65D2D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AA1C25">
              <w:rPr>
                <w:rFonts w:ascii="Times New Roman" w:hAnsi="Times New Roman" w:cs="Aharoni"/>
                <w:b/>
                <w:sz w:val="28"/>
                <w:szCs w:val="28"/>
              </w:rPr>
              <w:t>SCORE /20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F43ADF">
              <w:rPr>
                <w:rFonts w:ascii="Times New Roman" w:hAnsi="Times New Roman"/>
                <w:sz w:val="28"/>
                <w:szCs w:val="28"/>
              </w:rPr>
              <w:t>CHATOU ALIOU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22/09/2008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04A8">
              <w:rPr>
                <w:rFonts w:ascii="Times New Roman" w:hAnsi="Times New Roman"/>
                <w:b/>
                <w:sz w:val="28"/>
                <w:szCs w:val="28"/>
              </w:rPr>
              <w:t>16.75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HABIBOULLAHI BOUBAKARI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26/11/2007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BOSSOUM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14.8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IBRAHIMA SOUNOU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05/04/2011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HAOUAOU AHMADOU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12/02/2008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MBONO THIERRY GHISLAIN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12/07/2011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YAOUNDE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04A8"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NOURA SOULEYMANOU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09/01/2009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12.9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HADIDJA AMADOU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28/09/2010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DOURBEYE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12.25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DJINI BENJAMIN DIGUIR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08/06/2006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11.6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MAIRAMOU AMADOU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22/04/2009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MOHAMDOU AOUWALOU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09/10/2009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HOUSSEINATOU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01/05/2002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HASSANATOU HAMADOU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01/05/2008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10.85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HAKIM BOUBAKARI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13/03/2007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BOSSOUM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10.25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ADAMOU OUSMAILA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20/12/2007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BOYOUM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F778F" w:rsidTr="00F65D2D">
        <w:trPr>
          <w:jc w:val="center"/>
        </w:trPr>
        <w:tc>
          <w:tcPr>
            <w:tcW w:w="286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59" w:type="pct"/>
            <w:vAlign w:val="center"/>
          </w:tcPr>
          <w:p w:rsidR="003F778F" w:rsidRPr="00F43ADF" w:rsidRDefault="003F778F" w:rsidP="00F65D2D">
            <w:pPr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ZOUAIRA ABDOULAYE</w:t>
            </w:r>
          </w:p>
        </w:tc>
        <w:tc>
          <w:tcPr>
            <w:tcW w:w="977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12/04/2008</w:t>
            </w:r>
          </w:p>
        </w:tc>
        <w:tc>
          <w:tcPr>
            <w:tcW w:w="989" w:type="pct"/>
            <w:vAlign w:val="center"/>
          </w:tcPr>
          <w:p w:rsidR="003F778F" w:rsidRPr="00F43ADF" w:rsidRDefault="003F778F" w:rsidP="00F65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ADF">
              <w:rPr>
                <w:rFonts w:ascii="Times New Roman" w:hAnsi="Times New Roman"/>
                <w:sz w:val="28"/>
                <w:szCs w:val="28"/>
              </w:rPr>
              <w:t>MAYO-OULO</w:t>
            </w:r>
          </w:p>
        </w:tc>
        <w:tc>
          <w:tcPr>
            <w:tcW w:w="989" w:type="pct"/>
            <w:vAlign w:val="center"/>
          </w:tcPr>
          <w:p w:rsidR="003F778F" w:rsidRPr="00E304A8" w:rsidRDefault="003F778F" w:rsidP="00F65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3F778F" w:rsidRDefault="003F778F" w:rsidP="003F778F">
      <w:pPr>
        <w:rPr>
          <w:rFonts w:ascii="Times New Roman" w:hAnsi="Times New Roman"/>
        </w:rPr>
      </w:pPr>
    </w:p>
    <w:p w:rsidR="003F778F" w:rsidRPr="007323A6" w:rsidRDefault="003F778F" w:rsidP="003F778F">
      <w:pPr>
        <w:rPr>
          <w:rFonts w:ascii="Times New Roman" w:hAnsi="Times New Roman"/>
        </w:rPr>
      </w:pPr>
    </w:p>
    <w:p w:rsidR="003F778F" w:rsidRPr="00F43ADF" w:rsidRDefault="003F778F" w:rsidP="003F778F">
      <w:pPr>
        <w:jc w:val="right"/>
        <w:rPr>
          <w:rFonts w:ascii="Andalus" w:hAnsi="Andalus" w:cs="Andalus"/>
          <w:sz w:val="28"/>
          <w:szCs w:val="28"/>
        </w:rPr>
      </w:pPr>
      <w:r w:rsidRPr="00F43ADF">
        <w:rPr>
          <w:rFonts w:ascii="Andalus" w:hAnsi="Andalus" w:cs="Andalus"/>
          <w:sz w:val="28"/>
          <w:szCs w:val="28"/>
        </w:rPr>
        <w:t>Fait à</w:t>
      </w:r>
      <w:r w:rsidRPr="003F0653">
        <w:rPr>
          <w:rFonts w:ascii="Andalus" w:hAnsi="Andalus" w:cs="Andalus"/>
          <w:b/>
          <w:sz w:val="28"/>
          <w:szCs w:val="28"/>
        </w:rPr>
        <w:t xml:space="preserve"> Mayo-</w:t>
      </w:r>
      <w:proofErr w:type="spellStart"/>
      <w:r w:rsidRPr="003F0653">
        <w:rPr>
          <w:rFonts w:ascii="Andalus" w:hAnsi="Andalus" w:cs="Andalus"/>
          <w:b/>
          <w:sz w:val="28"/>
          <w:szCs w:val="28"/>
        </w:rPr>
        <w:t>Oulo</w:t>
      </w:r>
      <w:proofErr w:type="spellEnd"/>
      <w:r w:rsidRPr="00F43ADF">
        <w:rPr>
          <w:rFonts w:ascii="Andalus" w:hAnsi="Andalus" w:cs="Andalus"/>
          <w:sz w:val="28"/>
          <w:szCs w:val="28"/>
        </w:rPr>
        <w:t>, le_____________</w:t>
      </w:r>
    </w:p>
    <w:p w:rsidR="003F778F" w:rsidRPr="00F43ADF" w:rsidRDefault="003F778F" w:rsidP="003F778F">
      <w:pPr>
        <w:jc w:val="right"/>
        <w:rPr>
          <w:rFonts w:ascii="Andalus" w:hAnsi="Andalus" w:cs="Andalus"/>
          <w:sz w:val="28"/>
          <w:szCs w:val="28"/>
        </w:rPr>
      </w:pPr>
    </w:p>
    <w:p w:rsidR="003F778F" w:rsidRPr="003F0653" w:rsidRDefault="003F778F" w:rsidP="003F778F">
      <w:pPr>
        <w:ind w:left="5664" w:firstLine="708"/>
        <w:jc w:val="center"/>
        <w:rPr>
          <w:b/>
        </w:rPr>
      </w:pPr>
      <w:r w:rsidRPr="003F0653">
        <w:rPr>
          <w:rFonts w:ascii="Andalus" w:hAnsi="Andalus" w:cs="Andalus"/>
          <w:b/>
          <w:sz w:val="28"/>
          <w:szCs w:val="28"/>
        </w:rPr>
        <w:t>Le Proviseur</w:t>
      </w:r>
      <w:r w:rsidRPr="003F0653">
        <w:rPr>
          <w:b/>
        </w:rPr>
        <w:t>,</w:t>
      </w:r>
    </w:p>
    <w:p w:rsidR="003F778F" w:rsidRDefault="003F778F" w:rsidP="0097098C">
      <w:pPr>
        <w:tabs>
          <w:tab w:val="left" w:pos="892"/>
        </w:tabs>
        <w:jc w:val="center"/>
        <w:rPr>
          <w:rFonts w:ascii="Times New Roman" w:hAnsi="Times New Roman" w:cs="Times New Roman"/>
          <w:sz w:val="24"/>
        </w:rPr>
      </w:pPr>
    </w:p>
    <w:p w:rsidR="003F778F" w:rsidRDefault="003F778F" w:rsidP="0097098C">
      <w:pPr>
        <w:tabs>
          <w:tab w:val="left" w:pos="892"/>
        </w:tabs>
        <w:jc w:val="center"/>
        <w:rPr>
          <w:rFonts w:ascii="Times New Roman" w:hAnsi="Times New Roman" w:cs="Times New Roman"/>
          <w:sz w:val="24"/>
        </w:rPr>
      </w:pPr>
    </w:p>
    <w:p w:rsidR="003F778F" w:rsidRPr="00804482" w:rsidRDefault="003F778F" w:rsidP="0097098C">
      <w:pPr>
        <w:tabs>
          <w:tab w:val="left" w:pos="892"/>
        </w:tabs>
        <w:jc w:val="center"/>
        <w:rPr>
          <w:rFonts w:ascii="Times New Roman" w:hAnsi="Times New Roman" w:cs="Times New Roman"/>
          <w:sz w:val="24"/>
        </w:rPr>
      </w:pPr>
    </w:p>
    <w:sectPr w:rsidR="003F778F" w:rsidRPr="00804482" w:rsidSect="000E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078E"/>
    <w:multiLevelType w:val="hybridMultilevel"/>
    <w:tmpl w:val="054EE4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F4C18"/>
    <w:rsid w:val="000E7086"/>
    <w:rsid w:val="0028753F"/>
    <w:rsid w:val="00287FA6"/>
    <w:rsid w:val="002F4C18"/>
    <w:rsid w:val="003F778F"/>
    <w:rsid w:val="004B1B2E"/>
    <w:rsid w:val="00804482"/>
    <w:rsid w:val="0097098C"/>
    <w:rsid w:val="00BE2533"/>
    <w:rsid w:val="00D338BB"/>
    <w:rsid w:val="00D44A7F"/>
    <w:rsid w:val="00E62D22"/>
    <w:rsid w:val="00EE065F"/>
    <w:rsid w:val="00EF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B1B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98C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59"/>
    <w:rsid w:val="003F778F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2020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FARIKOU</dc:creator>
  <cp:lastModifiedBy>ANICET</cp:lastModifiedBy>
  <cp:revision>3</cp:revision>
  <cp:lastPrinted>2020-08-06T11:36:00Z</cp:lastPrinted>
  <dcterms:created xsi:type="dcterms:W3CDTF">2020-08-20T15:17:00Z</dcterms:created>
  <dcterms:modified xsi:type="dcterms:W3CDTF">2020-08-20T15:18:00Z</dcterms:modified>
</cp:coreProperties>
</file>