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266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2787"/>
        <w:gridCol w:w="430"/>
        <w:gridCol w:w="850"/>
        <w:gridCol w:w="2552"/>
        <w:gridCol w:w="2410"/>
        <w:gridCol w:w="1271"/>
        <w:gridCol w:w="571"/>
        <w:gridCol w:w="1061"/>
        <w:gridCol w:w="2400"/>
        <w:gridCol w:w="30"/>
        <w:gridCol w:w="1050"/>
        <w:gridCol w:w="558"/>
        <w:gridCol w:w="558"/>
        <w:gridCol w:w="558"/>
        <w:gridCol w:w="4662"/>
        <w:gridCol w:w="558"/>
        <w:gridCol w:w="7"/>
        <w:gridCol w:w="551"/>
        <w:gridCol w:w="558"/>
        <w:gridCol w:w="558"/>
        <w:gridCol w:w="558"/>
        <w:gridCol w:w="558"/>
        <w:gridCol w:w="558"/>
        <w:gridCol w:w="558"/>
      </w:tblGrid>
      <w:tr w:rsidR="00A701CB" w:rsidRPr="00A701CB" w:rsidTr="001C6F13">
        <w:trPr>
          <w:gridAfter w:val="18"/>
          <w:wAfter w:w="15912" w:type="dxa"/>
          <w:trHeight w:val="420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1CB" w:rsidRPr="00A701CB" w:rsidRDefault="00013BFD" w:rsidP="001C6F1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fr-F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4769485</wp:posOffset>
                  </wp:positionH>
                  <wp:positionV relativeFrom="paragraph">
                    <wp:posOffset>218440</wp:posOffset>
                  </wp:positionV>
                  <wp:extent cx="1043940" cy="1209675"/>
                  <wp:effectExtent l="0" t="0" r="3810" b="9525"/>
                  <wp:wrapThrough wrapText="bothSides">
                    <wp:wrapPolygon edited="0">
                      <wp:start x="5912" y="0"/>
                      <wp:lineTo x="1182" y="1361"/>
                      <wp:lineTo x="0" y="2381"/>
                      <wp:lineTo x="394" y="5443"/>
                      <wp:lineTo x="3547" y="10885"/>
                      <wp:lineTo x="4336" y="16328"/>
                      <wp:lineTo x="0" y="16668"/>
                      <wp:lineTo x="0" y="19049"/>
                      <wp:lineTo x="5912" y="21430"/>
                      <wp:lineTo x="14978" y="21430"/>
                      <wp:lineTo x="21285" y="19389"/>
                      <wp:lineTo x="21285" y="17688"/>
                      <wp:lineTo x="16161" y="16328"/>
                      <wp:lineTo x="20496" y="6463"/>
                      <wp:lineTo x="21285" y="2381"/>
                      <wp:lineTo x="20496" y="680"/>
                      <wp:lineTo x="14190" y="0"/>
                      <wp:lineTo x="5912" y="0"/>
                    </wp:wrapPolygon>
                  </wp:wrapThrough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1209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fr-F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-2609215</wp:posOffset>
                  </wp:positionH>
                  <wp:positionV relativeFrom="paragraph">
                    <wp:posOffset>147320</wp:posOffset>
                  </wp:positionV>
                  <wp:extent cx="2517775" cy="1485900"/>
                  <wp:effectExtent l="0" t="0" r="0" b="0"/>
                  <wp:wrapThrough wrapText="bothSides">
                    <wp:wrapPolygon edited="0">
                      <wp:start x="0" y="0"/>
                      <wp:lineTo x="0" y="21323"/>
                      <wp:lineTo x="21409" y="21323"/>
                      <wp:lineTo x="21409" y="0"/>
                      <wp:lineTo x="0" y="0"/>
                    </wp:wrapPolygon>
                  </wp:wrapThrough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7775" cy="148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701CB" w:rsidRPr="00A701C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C6F13" w:rsidRPr="00A701CB" w:rsidTr="001C6F13">
        <w:trPr>
          <w:gridAfter w:val="18"/>
          <w:wAfter w:w="15912" w:type="dxa"/>
          <w:trHeight w:val="420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C6F13" w:rsidRDefault="001C6F13" w:rsidP="001C6F1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color w:val="000000"/>
                <w:lang w:eastAsia="fr-FR"/>
              </w:rPr>
            </w:pPr>
          </w:p>
        </w:tc>
      </w:tr>
      <w:tr w:rsidR="006C6011" w:rsidRPr="00A701CB" w:rsidTr="001C6F13">
        <w:trPr>
          <w:gridAfter w:val="7"/>
          <w:wAfter w:w="3899" w:type="dxa"/>
          <w:trHeight w:val="407"/>
        </w:trPr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6011" w:rsidRDefault="006C6011" w:rsidP="001C6F1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701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  <w:p w:rsidR="006C6011" w:rsidRDefault="006C6011" w:rsidP="001C6F1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  <w:p w:rsidR="006C6011" w:rsidRDefault="006C6011" w:rsidP="001C6F1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  <w:p w:rsidR="006C6011" w:rsidRPr="00A701CB" w:rsidRDefault="006C6011" w:rsidP="001C6F1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526" w:type="dxa"/>
            <w:gridSpan w:val="16"/>
            <w:vAlign w:val="bottom"/>
          </w:tcPr>
          <w:p w:rsidR="006C6011" w:rsidRPr="006C6011" w:rsidRDefault="008372EC" w:rsidP="001C6F13">
            <w:pPr>
              <w:jc w:val="both"/>
              <w:rPr>
                <w:rFonts w:ascii="Arno Pro Display" w:hAnsi="Arno Pro Display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fr-FR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5985510</wp:posOffset>
                  </wp:positionH>
                  <wp:positionV relativeFrom="paragraph">
                    <wp:posOffset>-1790065</wp:posOffset>
                  </wp:positionV>
                  <wp:extent cx="2101215" cy="1390650"/>
                  <wp:effectExtent l="0" t="0" r="0" b="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215" cy="1390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6011" w:rsidRPr="006C6011">
              <w:rPr>
                <w:rFonts w:ascii="Arno Pro Display" w:hAnsi="Arno Pro Display"/>
                <w:b/>
                <w:bCs/>
                <w:color w:val="000000"/>
                <w:sz w:val="44"/>
                <w:szCs w:val="44"/>
                <w:u w:val="single"/>
              </w:rPr>
              <w:t>RESULTS OF THE INTERVIEW IN TO FORM ONE 2020/2021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b/>
                <w:color w:val="000000"/>
                <w:sz w:val="20"/>
                <w:szCs w:val="36"/>
                <w:lang w:eastAsia="fr-FR"/>
              </w:rPr>
              <w:t>S/N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b/>
                <w:color w:val="000000"/>
                <w:sz w:val="20"/>
                <w:szCs w:val="36"/>
                <w:lang w:eastAsia="fr-FR"/>
              </w:rPr>
              <w:t>NAME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b/>
                <w:color w:val="000000"/>
                <w:sz w:val="20"/>
                <w:szCs w:val="36"/>
                <w:lang w:eastAsia="fr-FR"/>
              </w:rPr>
              <w:t>SEX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b/>
                <w:color w:val="000000"/>
                <w:sz w:val="20"/>
                <w:szCs w:val="36"/>
                <w:lang w:eastAsia="fr-FR"/>
              </w:rPr>
              <w:t>FILLING OF FORMS/10MKS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b/>
                <w:color w:val="000000"/>
                <w:sz w:val="20"/>
                <w:szCs w:val="36"/>
                <w:lang w:eastAsia="fr-FR"/>
              </w:rPr>
              <w:t>ENGLISH LANGUAGE/20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b/>
                <w:color w:val="000000"/>
                <w:sz w:val="20"/>
                <w:szCs w:val="36"/>
                <w:lang w:eastAsia="fr-FR"/>
              </w:rPr>
              <w:t>MATHEMATICS/40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b/>
                <w:color w:val="000000"/>
                <w:sz w:val="20"/>
                <w:szCs w:val="36"/>
                <w:lang w:eastAsia="fr-FR"/>
              </w:rPr>
              <w:t>ORAL/10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b/>
                <w:color w:val="000000"/>
                <w:sz w:val="20"/>
                <w:szCs w:val="36"/>
                <w:lang w:eastAsia="fr-FR"/>
              </w:rPr>
              <w:t>TOTAL/80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Pr="00013BFD" w:rsidRDefault="001C6F13" w:rsidP="001C6F13">
            <w:pPr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013BFD">
              <w:rPr>
                <w:rFonts w:ascii="Calibri" w:hAnsi="Calibri"/>
                <w:b/>
                <w:color w:val="000000"/>
                <w:sz w:val="20"/>
              </w:rPr>
              <w:t>REMARKS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ABDOUL KADIRI KARIMOU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20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43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Pr="00013BFD" w:rsidRDefault="001C6F13" w:rsidP="001C6F13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 w:rsidRPr="00013BFD">
              <w:rPr>
                <w:rFonts w:ascii="Calibri" w:hAnsi="Calibri"/>
                <w:color w:val="000000"/>
                <w:sz w:val="18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2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ABDOUL WASSIDI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22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51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Pr="00013BFD" w:rsidRDefault="001C6F13" w:rsidP="001C6F13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 w:rsidRPr="00013BFD">
              <w:rPr>
                <w:rFonts w:ascii="Calibri" w:hAnsi="Calibri"/>
                <w:color w:val="000000"/>
                <w:sz w:val="18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3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ABOUBAKAR SIDDIKI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45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Pr="00013BFD" w:rsidRDefault="001C6F13" w:rsidP="001C6F13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 w:rsidRPr="00013BFD">
              <w:rPr>
                <w:rFonts w:ascii="Calibri" w:hAnsi="Calibri"/>
                <w:color w:val="000000"/>
                <w:sz w:val="18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4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ADOU WALI MOUSSA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43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Pr="00013BFD" w:rsidRDefault="001C6F13" w:rsidP="001C6F13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 w:rsidRPr="00013BFD">
              <w:rPr>
                <w:rFonts w:ascii="Calibri" w:hAnsi="Calibri"/>
                <w:color w:val="000000"/>
                <w:sz w:val="18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5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AISSATOU OUMAROU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45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Pr="00013BFD" w:rsidRDefault="001C6F13" w:rsidP="001C6F13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 w:rsidRPr="00013BFD">
              <w:rPr>
                <w:rFonts w:ascii="Calibri" w:hAnsi="Calibri"/>
                <w:color w:val="000000"/>
                <w:sz w:val="18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6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AMINATOU OUBAILA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47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Pr="00013BFD" w:rsidRDefault="001C6F13" w:rsidP="001C6F13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 w:rsidRPr="00013BFD">
              <w:rPr>
                <w:rFonts w:ascii="Calibri" w:hAnsi="Calibri"/>
                <w:color w:val="000000"/>
                <w:sz w:val="18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7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BILKISSOU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48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Pr="00013BFD" w:rsidRDefault="001C6F13" w:rsidP="001C6F13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 w:rsidRPr="00013BFD">
              <w:rPr>
                <w:rFonts w:ascii="Calibri" w:hAnsi="Calibri"/>
                <w:color w:val="000000"/>
                <w:sz w:val="18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8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BOMBO TALACK GOODMAN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43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Pr="00013BFD" w:rsidRDefault="001C6F13" w:rsidP="001C6F13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 w:rsidRPr="00013BFD">
              <w:rPr>
                <w:rFonts w:ascii="Calibri" w:hAnsi="Calibri"/>
                <w:color w:val="000000"/>
                <w:sz w:val="18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9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DAHIROU SOULEYMANOU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46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Pr="00013BFD" w:rsidRDefault="001C6F13" w:rsidP="001C6F13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 w:rsidRPr="00013BFD">
              <w:rPr>
                <w:rFonts w:ascii="Calibri" w:hAnsi="Calibri"/>
                <w:color w:val="000000"/>
                <w:sz w:val="18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10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DICMO JOY FANUI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43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Pr="00013BFD" w:rsidRDefault="001C6F13" w:rsidP="001C6F13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 w:rsidRPr="00013BFD">
              <w:rPr>
                <w:rFonts w:ascii="Calibri" w:hAnsi="Calibri"/>
                <w:color w:val="000000"/>
                <w:sz w:val="18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11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ERONSON GEMNUI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46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Pr="00013BFD" w:rsidRDefault="001C6F13" w:rsidP="001C6F13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 w:rsidRPr="00013BFD">
              <w:rPr>
                <w:rFonts w:ascii="Calibri" w:hAnsi="Calibri"/>
                <w:color w:val="000000"/>
                <w:sz w:val="18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12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EWANG FAITH MESODI NGUM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46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Pr="00013BFD" w:rsidRDefault="001C6F13" w:rsidP="001C6F13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 w:rsidRPr="00013BFD">
              <w:rPr>
                <w:rFonts w:ascii="Calibri" w:hAnsi="Calibri"/>
                <w:color w:val="000000"/>
                <w:sz w:val="18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13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FONYUY AHMADOU TANKO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43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Pr="00013BFD" w:rsidRDefault="001C6F13" w:rsidP="001C6F13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 w:rsidRPr="00013BFD">
              <w:rPr>
                <w:rFonts w:ascii="Calibri" w:hAnsi="Calibri"/>
                <w:color w:val="000000"/>
                <w:sz w:val="18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14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FONYUY BORIS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45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Pr="00013BFD" w:rsidRDefault="001C6F13" w:rsidP="001C6F13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 w:rsidRPr="00013BFD">
              <w:rPr>
                <w:rFonts w:ascii="Calibri" w:hAnsi="Calibri"/>
                <w:color w:val="000000"/>
                <w:sz w:val="18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58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15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FOUBAP EUNICE KWASENWI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25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57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Pr="00013BFD" w:rsidRDefault="001C6F13" w:rsidP="001C6F13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 w:rsidRPr="00013BFD">
              <w:rPr>
                <w:rFonts w:ascii="Calibri" w:hAnsi="Calibri"/>
                <w:color w:val="000000"/>
                <w:sz w:val="18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16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HASSAN DZESINYUY ABU SUFIAN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23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52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Pr="00013BFD" w:rsidRDefault="001C6F13" w:rsidP="001C6F13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 w:rsidRPr="00013BFD">
              <w:rPr>
                <w:rFonts w:ascii="Calibri" w:hAnsi="Calibri"/>
                <w:color w:val="000000"/>
                <w:sz w:val="18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17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HOUSNI MOUBARACK DJAFAROU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21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57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Pr="00013BFD" w:rsidRDefault="001C6F13" w:rsidP="001C6F13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 w:rsidRPr="00013BFD">
              <w:rPr>
                <w:rFonts w:ascii="Calibri" w:hAnsi="Calibri"/>
                <w:color w:val="000000"/>
                <w:sz w:val="18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18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ILLIASSOU SADOU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27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56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Pr="00013BFD" w:rsidRDefault="001C6F13" w:rsidP="001C6F13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 w:rsidRPr="00013BFD">
              <w:rPr>
                <w:rFonts w:ascii="Calibri" w:hAnsi="Calibri"/>
                <w:color w:val="000000"/>
                <w:sz w:val="18"/>
              </w:rPr>
              <w:t>ADMITED</w:t>
            </w:r>
          </w:p>
        </w:tc>
      </w:tr>
      <w:tr w:rsidR="00013BFD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3BFD" w:rsidRPr="00013BFD" w:rsidRDefault="00013BFD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3BFD" w:rsidRPr="00013BFD" w:rsidRDefault="00013BFD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3BFD" w:rsidRPr="00013BFD" w:rsidRDefault="00013BFD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3BFD" w:rsidRPr="00013BFD" w:rsidRDefault="00013BFD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3BFD" w:rsidRPr="00013BFD" w:rsidRDefault="00013BFD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3BFD" w:rsidRPr="00013BFD" w:rsidRDefault="00013BFD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3BFD" w:rsidRPr="00013BFD" w:rsidRDefault="00013BFD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3BFD" w:rsidRPr="00013BFD" w:rsidRDefault="00013BFD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3BFD" w:rsidRPr="00013BFD" w:rsidRDefault="00013BFD" w:rsidP="001C6F13">
            <w:pPr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19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ISHAGA ADAMOU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24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51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Pr="00013BFD" w:rsidRDefault="001C6F13" w:rsidP="001C6F13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 w:rsidRPr="00013BFD">
              <w:rPr>
                <w:rFonts w:ascii="Calibri" w:hAnsi="Calibri"/>
                <w:color w:val="000000"/>
                <w:sz w:val="18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20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ISHAGA HAMIDOU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25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55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Pr="00013BFD" w:rsidRDefault="001C6F13" w:rsidP="001C6F13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 w:rsidRPr="00013BFD">
              <w:rPr>
                <w:rFonts w:ascii="Calibri" w:hAnsi="Calibri"/>
                <w:color w:val="000000"/>
                <w:sz w:val="18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21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KABELE DILANNE NJINWEN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24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58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Pr="00013BFD" w:rsidRDefault="001C6F13" w:rsidP="001C6F13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 w:rsidRPr="00013BFD">
              <w:rPr>
                <w:rFonts w:ascii="Calibri" w:hAnsi="Calibri"/>
                <w:color w:val="000000"/>
                <w:sz w:val="18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22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KAFFE WISDOM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26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56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Pr="00013BFD" w:rsidRDefault="001C6F13" w:rsidP="001C6F13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 w:rsidRPr="00013BFD">
              <w:rPr>
                <w:rFonts w:ascii="Calibri" w:hAnsi="Calibri"/>
                <w:color w:val="000000"/>
                <w:sz w:val="18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23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KATCHEP SUIFOR EVE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26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60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Pr="00013BFD" w:rsidRDefault="001C6F13" w:rsidP="001C6F13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 w:rsidRPr="00013BFD">
              <w:rPr>
                <w:rFonts w:ascii="Calibri" w:hAnsi="Calibri"/>
                <w:color w:val="000000"/>
                <w:sz w:val="18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24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KATSEY BONSE PELAGIE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48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Pr="00013BFD" w:rsidRDefault="001C6F13" w:rsidP="001C6F13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 w:rsidRPr="00013BFD">
              <w:rPr>
                <w:rFonts w:ascii="Calibri" w:hAnsi="Calibri"/>
                <w:color w:val="000000"/>
                <w:sz w:val="18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25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KUPNKEN MAURELLE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20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50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Pr="00013BFD" w:rsidRDefault="001C6F13" w:rsidP="001C6F13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 w:rsidRPr="00013BFD">
              <w:rPr>
                <w:rFonts w:ascii="Calibri" w:hAnsi="Calibri"/>
                <w:color w:val="000000"/>
                <w:sz w:val="18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26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LAKA DIEUDONNE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25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7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53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27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LENYUY SHAMSIYATOU WIYBENNYUY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29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8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59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Default="001C6F13" w:rsidP="001C6F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28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MAGBAN LADI SUZANE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30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8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65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Default="001C6F13" w:rsidP="001C6F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29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MAIKANO ABDOULAHI DANG ASABE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26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7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55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Default="001C6F13" w:rsidP="001C6F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30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 xml:space="preserve">MAIMOUNATOU ADAMOU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20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9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51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Default="001C6F13" w:rsidP="001C6F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31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 xml:space="preserve">MBIYZENYUY MOHAMAD ZAINUDINE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22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8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55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Default="001C6F13" w:rsidP="001C6F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32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 xml:space="preserve">MEKA FANUI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27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9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53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Default="001C6F13" w:rsidP="001C6F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33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MOALA NERISA SANGYUY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26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8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53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Default="001C6F13" w:rsidP="001C6F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34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MOALOUH MBONAYE OUMOUL KOULSOUMI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24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7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53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Default="001C6F13" w:rsidP="001C6F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35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 xml:space="preserve">MOHAMADOPU HAFIZOU CHALANYING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27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8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58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Default="001C6F13" w:rsidP="001C6F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36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MOHAMADOU ABBO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26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9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57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Default="001C6F13" w:rsidP="001C6F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37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 xml:space="preserve">MOHAMADOU FAROU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32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7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63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Default="001C6F13" w:rsidP="001C6F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38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 xml:space="preserve">NAIMATOU FORNYUY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29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8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59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Default="001C6F13" w:rsidP="001C6F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39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 xml:space="preserve">NCHEMI DORISA NDABU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27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9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59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Default="001C6F13" w:rsidP="001C6F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40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 xml:space="preserve">NCHOFONG RHEMA FENUI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28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7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53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Default="001C6F13" w:rsidP="001C6F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41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 xml:space="preserve">NEMFOH VIHTALICE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26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8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54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Default="001C6F13" w:rsidP="001C6F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42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 xml:space="preserve">NGWA PRECIOUS AKONGNWI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31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9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61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Default="001C6F13" w:rsidP="001C6F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43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NGWA SHERILINE MARKA'A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32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8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62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Default="001C6F13" w:rsidP="001C6F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ADMITED</w:t>
            </w:r>
          </w:p>
        </w:tc>
      </w:tr>
      <w:tr w:rsidR="00013BFD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3BFD" w:rsidRPr="00013BFD" w:rsidRDefault="00013BFD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bookmarkStart w:id="0" w:name="_GoBack"/>
            <w:bookmarkEnd w:id="0"/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3BFD" w:rsidRPr="00013BFD" w:rsidRDefault="00013BFD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3BFD" w:rsidRPr="00013BFD" w:rsidRDefault="00013BFD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3BFD" w:rsidRPr="00013BFD" w:rsidRDefault="00013BFD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3BFD" w:rsidRPr="00013BFD" w:rsidRDefault="00013BFD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3BFD" w:rsidRPr="00013BFD" w:rsidRDefault="00013BFD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3BFD" w:rsidRPr="00013BFD" w:rsidRDefault="00013BFD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3BFD" w:rsidRPr="00013BFD" w:rsidRDefault="00013BFD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3BFD" w:rsidRDefault="00013BFD" w:rsidP="001C6F13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44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NJITAR FABRICE RIWI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7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51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Default="001C6F13" w:rsidP="001C6F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45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OUMMOUL KOULSOUMI MOHAMADOU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22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8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49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Default="001C6F13" w:rsidP="001C6F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46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PROPHETTE GUIMANDZE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28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9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59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Default="001C6F13" w:rsidP="001C6F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47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 xml:space="preserve">RAHILATOU IDRISSOU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27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9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54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Default="001C6F13" w:rsidP="001C6F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48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SATIATOU ISSA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30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7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Default="001C6F13" w:rsidP="001C6F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49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SEKA MARK BRANDON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32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6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64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Default="001C6F13" w:rsidP="001C6F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50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TCHADJI SHEKFU BRAYAN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9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53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Default="001C6F13" w:rsidP="001C6F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51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 xml:space="preserve">TCHOFF MIGUEL VALDIMIR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24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8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49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Default="001C6F13" w:rsidP="001C6F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52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TCHOUMCHOUM ROSINE BONSEH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28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8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54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Default="001C6F13" w:rsidP="001C6F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53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TECLAIRE LEINYUY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34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9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64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Default="001C6F13" w:rsidP="001C6F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54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 xml:space="preserve">TENEDJOU SAHIMI JEAN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34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9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66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Default="001C6F13" w:rsidP="001C6F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55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 xml:space="preserve">THOMAS DENIS OUBA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28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7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Default="001C6F13" w:rsidP="001C6F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56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 xml:space="preserve">TONGA MALI TILGA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29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8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52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Default="001C6F13" w:rsidP="001C6F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57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 xml:space="preserve">WIRNYU MIRACLE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30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9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59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Default="001C6F13" w:rsidP="001C6F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58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YAMBUIN NESTOR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35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9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63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Default="001C6F13" w:rsidP="001C6F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59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 xml:space="preserve">YUMTAR EXODUS BARNABAS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23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8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55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Default="001C6F13" w:rsidP="001C6F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60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ZOUAIRATOU BALDA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25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10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36"/>
                <w:lang w:eastAsia="fr-FR"/>
              </w:rPr>
              <w:t>58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F13" w:rsidRDefault="001C6F13" w:rsidP="001C6F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ADMITED</w:t>
            </w:r>
          </w:p>
        </w:tc>
      </w:tr>
      <w:tr w:rsidR="001C6F13" w:rsidRPr="00A701CB" w:rsidTr="00013BFD">
        <w:trPr>
          <w:gridAfter w:val="13"/>
          <w:wAfter w:w="10800" w:type="dxa"/>
          <w:trHeight w:val="30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fr-FR"/>
              </w:rPr>
              <w:t> 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fr-F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fr-FR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fr-F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lang w:eastAsia="fr-FR"/>
              </w:rPr>
              <w:t> 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lang w:eastAsia="fr-FR"/>
              </w:rPr>
              <w:t> </w:t>
            </w:r>
          </w:p>
        </w:tc>
      </w:tr>
      <w:tr w:rsidR="001C6F13" w:rsidRPr="00A701CB" w:rsidTr="00013BFD">
        <w:trPr>
          <w:gridAfter w:val="10"/>
          <w:wAfter w:w="9126" w:type="dxa"/>
          <w:trHeight w:val="300"/>
        </w:trPr>
        <w:tc>
          <w:tcPr>
            <w:tcW w:w="469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fr-FR"/>
              </w:rPr>
              <w:t> 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fr-F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fr-FR"/>
              </w:rPr>
            </w:pPr>
          </w:p>
        </w:tc>
        <w:tc>
          <w:tcPr>
            <w:tcW w:w="63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fr-FR"/>
              </w:rPr>
              <w:t>DONE AT MAYO-DARLE, ON THE __________________________________</w:t>
            </w:r>
          </w:p>
          <w:p w:rsidR="001C6F13" w:rsidRPr="00013BFD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fr-FR"/>
              </w:rPr>
            </w:pPr>
            <w:r w:rsidRPr="00013BF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fr-FR"/>
              </w:rPr>
              <w:t>THE PRINCIPAL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6F13" w:rsidRPr="00A701CB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01C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6F13" w:rsidRPr="00A701CB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01C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6F13" w:rsidRPr="00A701CB" w:rsidRDefault="001C6F13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01C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6C6011" w:rsidRPr="00A701CB" w:rsidTr="00013BFD">
        <w:trPr>
          <w:trHeight w:val="300"/>
        </w:trPr>
        <w:tc>
          <w:tcPr>
            <w:tcW w:w="469" w:type="dxa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6011" w:rsidRPr="00A701CB" w:rsidRDefault="006C6011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871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6011" w:rsidRPr="00A701CB" w:rsidRDefault="006C6011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6011" w:rsidRPr="00A701CB" w:rsidRDefault="006C6011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01C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6011" w:rsidRPr="00A701CB" w:rsidRDefault="006C6011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01C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3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6011" w:rsidRPr="00A701CB" w:rsidRDefault="006C6011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01C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6011" w:rsidRPr="00A701CB" w:rsidRDefault="006C6011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01C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6011" w:rsidRPr="00A701CB" w:rsidRDefault="006C6011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01C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6011" w:rsidRPr="00A701CB" w:rsidRDefault="006C6011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01C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6011" w:rsidRPr="00A701CB" w:rsidRDefault="006C6011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01C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6011" w:rsidRPr="00A701CB" w:rsidRDefault="006C6011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01C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6011" w:rsidRPr="00A701CB" w:rsidRDefault="006C6011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01C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6011" w:rsidRPr="00A701CB" w:rsidRDefault="006C6011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01C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6011" w:rsidRPr="00A701CB" w:rsidRDefault="006C6011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01C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6C6011" w:rsidRPr="00A701CB" w:rsidTr="00013BFD">
        <w:trPr>
          <w:trHeight w:val="300"/>
        </w:trPr>
        <w:tc>
          <w:tcPr>
            <w:tcW w:w="469" w:type="dxa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6011" w:rsidRPr="00A701CB" w:rsidRDefault="006C6011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871" w:type="dxa"/>
            <w:gridSpan w:val="7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6011" w:rsidRPr="00A701CB" w:rsidRDefault="006C6011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6011" w:rsidRPr="00A701CB" w:rsidRDefault="006C6011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3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6011" w:rsidRPr="00A701CB" w:rsidRDefault="006C6011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01C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6011" w:rsidRPr="00A701CB" w:rsidRDefault="006C6011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01C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6011" w:rsidRPr="00A701CB" w:rsidRDefault="006C6011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01C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6011" w:rsidRPr="00A701CB" w:rsidRDefault="006C6011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01C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6011" w:rsidRPr="00A701CB" w:rsidRDefault="006C6011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01C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6011" w:rsidRPr="00A701CB" w:rsidRDefault="006C6011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01C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6011" w:rsidRPr="00A701CB" w:rsidRDefault="006C6011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01C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6011" w:rsidRPr="00A701CB" w:rsidRDefault="006C6011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01C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6011" w:rsidRPr="00A701CB" w:rsidRDefault="006C6011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01C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6C6011" w:rsidRPr="00A701CB" w:rsidTr="00013BFD">
        <w:trPr>
          <w:trHeight w:val="300"/>
        </w:trPr>
        <w:tc>
          <w:tcPr>
            <w:tcW w:w="469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6011" w:rsidRPr="00A701CB" w:rsidRDefault="006C6011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871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6011" w:rsidRPr="00A701CB" w:rsidRDefault="006C6011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6011" w:rsidRPr="00A701CB" w:rsidRDefault="006C6011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01C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6011" w:rsidRPr="00A701CB" w:rsidRDefault="006C6011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01C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3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6011" w:rsidRPr="00A701CB" w:rsidRDefault="006C6011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01C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6011" w:rsidRPr="00A701CB" w:rsidRDefault="006C6011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01C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6011" w:rsidRPr="00A701CB" w:rsidRDefault="006C6011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01C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6011" w:rsidRPr="00A701CB" w:rsidRDefault="006C6011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01C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6011" w:rsidRPr="00A701CB" w:rsidRDefault="006C6011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01C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6011" w:rsidRPr="00A701CB" w:rsidRDefault="006C6011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01C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6011" w:rsidRPr="00A701CB" w:rsidRDefault="006C6011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01C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6011" w:rsidRPr="00A701CB" w:rsidRDefault="006C6011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01C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6011" w:rsidRPr="00A701CB" w:rsidRDefault="006C6011" w:rsidP="001C6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01C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</w:tbl>
    <w:p w:rsidR="00F82654" w:rsidRDefault="00F82654" w:rsidP="00A701CB"/>
    <w:sectPr w:rsidR="00F82654" w:rsidSect="008372EC">
      <w:pgSz w:w="16838" w:h="11906" w:orient="landscape"/>
      <w:pgMar w:top="0" w:right="1417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no Pro Display">
    <w:panose1 w:val="020205020505060204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CB"/>
    <w:rsid w:val="00013BFD"/>
    <w:rsid w:val="001C6F13"/>
    <w:rsid w:val="0057694D"/>
    <w:rsid w:val="006C6011"/>
    <w:rsid w:val="008372EC"/>
    <w:rsid w:val="00A701CB"/>
    <w:rsid w:val="00F8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10F64"/>
  <w15:chartTrackingRefBased/>
  <w15:docId w15:val="{ED0414A5-BFAF-48E9-A6D1-F6AA3F62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C6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6F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5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. ADAMOU ABBO</dc:creator>
  <cp:keywords/>
  <dc:description/>
  <cp:lastModifiedBy>M . ADAMOU ABBO</cp:lastModifiedBy>
  <cp:revision>2</cp:revision>
  <cp:lastPrinted>2020-08-07T09:55:00Z</cp:lastPrinted>
  <dcterms:created xsi:type="dcterms:W3CDTF">2020-08-07T09:58:00Z</dcterms:created>
  <dcterms:modified xsi:type="dcterms:W3CDTF">2020-08-07T09:58:00Z</dcterms:modified>
</cp:coreProperties>
</file>