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09" w:rsidRDefault="00573E09" w:rsidP="00573E09"/>
    <w:p w:rsidR="00573E09" w:rsidRPr="00E65721" w:rsidRDefault="00573E09" w:rsidP="00573E09">
      <w:r w:rsidRPr="00EA25E5">
        <w:rPr>
          <w:rFonts w:ascii="Times New Roman" w:hAnsi="Times New Roman" w:cs="Times New Roman"/>
          <w:lang w:val="en-GB"/>
        </w:rPr>
        <w:object w:dxaOrig="10129" w:dyaOrig="2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103.5pt" o:ole="">
            <v:imagedata r:id="rId4" o:title=""/>
          </v:shape>
          <o:OLEObject Type="Embed" ProgID="Word.Document.12" ShapeID="_x0000_i1025" DrawAspect="Content" ObjectID="_1322856792" r:id="rId5"/>
        </w:object>
      </w:r>
      <w:r w:rsidRPr="00F52E55">
        <w:t xml:space="preserve"> </w:t>
      </w:r>
      <w:r w:rsidRPr="00267348">
        <w:t xml:space="preserve">RESULTS OF THE JULY </w:t>
      </w:r>
      <w:r>
        <w:t>2020 INTERVIEW FOR THE ADMISSION</w:t>
      </w:r>
      <w:r w:rsidRPr="00267348">
        <w:t xml:space="preserve"> OF FORM I STUDENTS TO G.B.H.S. </w:t>
      </w:r>
      <w:r>
        <w:t>SOMIE</w:t>
      </w:r>
    </w:p>
    <w:p w:rsidR="00573E09" w:rsidRDefault="00573E09" w:rsidP="00573E09">
      <w:pPr>
        <w:rPr>
          <w:lang w:val="en-GB"/>
        </w:rPr>
      </w:pPr>
    </w:p>
    <w:p w:rsidR="00573E09" w:rsidRDefault="00573E09" w:rsidP="00573E09">
      <w:pPr>
        <w:rPr>
          <w:lang w:val="en-GB"/>
        </w:rPr>
      </w:pPr>
      <w:r w:rsidRPr="00267348">
        <w:rPr>
          <w:lang w:val="en-GB"/>
        </w:rPr>
        <w:t>The following candidates</w:t>
      </w:r>
      <w:r>
        <w:rPr>
          <w:lang w:val="en-GB"/>
        </w:rPr>
        <w:t xml:space="preserve">, listed by </w:t>
      </w:r>
      <w:r w:rsidRPr="005D7816">
        <w:rPr>
          <w:b/>
          <w:i/>
          <w:lang w:val="en-GB"/>
        </w:rPr>
        <w:t>ORDER OF MERIT</w:t>
      </w:r>
      <w:r>
        <w:rPr>
          <w:lang w:val="en-GB"/>
        </w:rPr>
        <w:t xml:space="preserve">, </w:t>
      </w:r>
      <w:r w:rsidRPr="00267348">
        <w:rPr>
          <w:lang w:val="en-GB"/>
        </w:rPr>
        <w:t>h</w:t>
      </w:r>
      <w:r>
        <w:rPr>
          <w:lang w:val="en-GB"/>
        </w:rPr>
        <w:t>a</w:t>
      </w:r>
      <w:r w:rsidRPr="00267348">
        <w:rPr>
          <w:lang w:val="en-GB"/>
        </w:rPr>
        <w:t>ve been decl</w:t>
      </w:r>
      <w:r>
        <w:rPr>
          <w:lang w:val="en-GB"/>
        </w:rPr>
        <w:t>a</w:t>
      </w:r>
      <w:r w:rsidRPr="00267348">
        <w:rPr>
          <w:lang w:val="en-GB"/>
        </w:rPr>
        <w:t>red su</w:t>
      </w:r>
      <w:r>
        <w:rPr>
          <w:lang w:val="en-GB"/>
        </w:rPr>
        <w:t>ccessful in the July 2020 interview for the admission of students into Form I in GBHS SOMIE for the academic year 2020-2021.</w:t>
      </w:r>
    </w:p>
    <w:tbl>
      <w:tblPr>
        <w:tblStyle w:val="TableGrid"/>
        <w:tblpPr w:leftFromText="141" w:rightFromText="141" w:vertAnchor="text" w:horzAnchor="margin" w:tblpX="-454" w:tblpY="165"/>
        <w:tblW w:w="10240" w:type="dxa"/>
        <w:tblLayout w:type="fixed"/>
        <w:tblLook w:val="04A0"/>
      </w:tblPr>
      <w:tblGrid>
        <w:gridCol w:w="601"/>
        <w:gridCol w:w="4395"/>
        <w:gridCol w:w="1559"/>
        <w:gridCol w:w="2410"/>
        <w:gridCol w:w="1275"/>
      </w:tblGrid>
      <w:tr w:rsidR="00573E09" w:rsidRPr="005D7816" w:rsidTr="00CB223E">
        <w:trPr>
          <w:cantSplit/>
          <w:trHeight w:val="275"/>
        </w:trPr>
        <w:tc>
          <w:tcPr>
            <w:tcW w:w="601" w:type="dxa"/>
          </w:tcPr>
          <w:p w:rsidR="00573E09" w:rsidRPr="00C21D69" w:rsidRDefault="00573E09" w:rsidP="00CB223E">
            <w:pPr>
              <w:rPr>
                <w:b/>
              </w:rPr>
            </w:pPr>
            <w:r w:rsidRPr="00C21D69">
              <w:rPr>
                <w:b/>
              </w:rPr>
              <w:t>N°</w:t>
            </w:r>
          </w:p>
        </w:tc>
        <w:tc>
          <w:tcPr>
            <w:tcW w:w="4395" w:type="dxa"/>
          </w:tcPr>
          <w:p w:rsidR="00573E09" w:rsidRPr="00C21D69" w:rsidRDefault="00573E09" w:rsidP="00CB223E">
            <w:pPr>
              <w:rPr>
                <w:b/>
              </w:rPr>
            </w:pPr>
            <w:r w:rsidRPr="00C21D69">
              <w:rPr>
                <w:b/>
              </w:rPr>
              <w:t>Name(s) and Surname(s)</w:t>
            </w:r>
          </w:p>
        </w:tc>
        <w:tc>
          <w:tcPr>
            <w:tcW w:w="1559" w:type="dxa"/>
          </w:tcPr>
          <w:p w:rsidR="00573E09" w:rsidRPr="00C21D69" w:rsidRDefault="00573E09" w:rsidP="00CB223E">
            <w:pPr>
              <w:rPr>
                <w:b/>
              </w:rPr>
            </w:pPr>
            <w:r w:rsidRPr="00C21D69">
              <w:rPr>
                <w:b/>
              </w:rPr>
              <w:t>Date of birth</w:t>
            </w:r>
          </w:p>
        </w:tc>
        <w:tc>
          <w:tcPr>
            <w:tcW w:w="2410" w:type="dxa"/>
          </w:tcPr>
          <w:p w:rsidR="00573E09" w:rsidRPr="00C21D69" w:rsidRDefault="00573E09" w:rsidP="00CB223E">
            <w:pPr>
              <w:rPr>
                <w:b/>
              </w:rPr>
            </w:pPr>
            <w:r w:rsidRPr="00C21D69">
              <w:rPr>
                <w:b/>
              </w:rPr>
              <w:t>Place of birth</w:t>
            </w:r>
          </w:p>
        </w:tc>
        <w:tc>
          <w:tcPr>
            <w:tcW w:w="1275" w:type="dxa"/>
          </w:tcPr>
          <w:p w:rsidR="00573E09" w:rsidRPr="00C21D69" w:rsidRDefault="00573E09" w:rsidP="00CB223E">
            <w:pPr>
              <w:rPr>
                <w:b/>
              </w:rPr>
            </w:pPr>
            <w:r w:rsidRPr="00C21D69">
              <w:rPr>
                <w:b/>
              </w:rPr>
              <w:t>Remarks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1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ADAMU MARIEGA ABBA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07/08/2008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DOUABANG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2</w:t>
            </w:r>
          </w:p>
        </w:tc>
        <w:tc>
          <w:tcPr>
            <w:tcW w:w="4395" w:type="dxa"/>
          </w:tcPr>
          <w:p w:rsidR="00573E09" w:rsidRPr="004C2F47" w:rsidRDefault="00573E09" w:rsidP="00CB223E">
            <w:r>
              <w:t>ALPHA</w:t>
            </w:r>
          </w:p>
        </w:tc>
        <w:tc>
          <w:tcPr>
            <w:tcW w:w="1559" w:type="dxa"/>
          </w:tcPr>
          <w:p w:rsidR="00573E09" w:rsidRDefault="00573E09" w:rsidP="00CB223E">
            <w:r>
              <w:t>14/06/2007</w:t>
            </w:r>
          </w:p>
        </w:tc>
        <w:tc>
          <w:tcPr>
            <w:tcW w:w="2410" w:type="dxa"/>
          </w:tcPr>
          <w:p w:rsidR="00573E09" w:rsidRDefault="00573E09" w:rsidP="00CB223E">
            <w:r>
              <w:t>KONGUI DOUOH</w:t>
            </w:r>
          </w:p>
        </w:tc>
        <w:tc>
          <w:tcPr>
            <w:tcW w:w="1275" w:type="dxa"/>
          </w:tcPr>
          <w:p w:rsidR="00573E09" w:rsidRPr="004753F8" w:rsidRDefault="00573E09" w:rsidP="00CB223E">
            <w:r>
              <w:t>Admitted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3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BONWI AMINA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12/08/2008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SARKY BAKA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4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CHUFOR NELVIS</w:t>
            </w:r>
            <w:r>
              <w:t xml:space="preserve"> NWEYOH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21/07/2009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SARKA BAKA</w:t>
            </w:r>
          </w:p>
        </w:tc>
        <w:tc>
          <w:tcPr>
            <w:tcW w:w="1275" w:type="dxa"/>
          </w:tcPr>
          <w:p w:rsidR="00573E09" w:rsidRPr="006708BD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5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DELILA FANWI</w:t>
            </w:r>
          </w:p>
        </w:tc>
        <w:tc>
          <w:tcPr>
            <w:tcW w:w="1559" w:type="dxa"/>
          </w:tcPr>
          <w:p w:rsidR="00573E09" w:rsidRDefault="00573E09" w:rsidP="00CB223E">
            <w:r>
              <w:t>01/08/2008</w:t>
            </w:r>
          </w:p>
        </w:tc>
        <w:tc>
          <w:tcPr>
            <w:tcW w:w="2410" w:type="dxa"/>
          </w:tcPr>
          <w:p w:rsidR="00573E09" w:rsidRDefault="00573E09" w:rsidP="00CB223E">
            <w:r>
              <w:t>KOUROUM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6</w:t>
            </w:r>
          </w:p>
        </w:tc>
        <w:tc>
          <w:tcPr>
            <w:tcW w:w="4395" w:type="dxa"/>
          </w:tcPr>
          <w:p w:rsidR="00573E09" w:rsidRPr="004C2F47" w:rsidRDefault="00573E09" w:rsidP="00CB223E">
            <w:r>
              <w:t>FAMWI RAPLE</w:t>
            </w:r>
          </w:p>
        </w:tc>
        <w:tc>
          <w:tcPr>
            <w:tcW w:w="1559" w:type="dxa"/>
          </w:tcPr>
          <w:p w:rsidR="00573E09" w:rsidRDefault="00573E09" w:rsidP="00CB223E">
            <w:r>
              <w:t>05/06/2009</w:t>
            </w:r>
          </w:p>
        </w:tc>
        <w:tc>
          <w:tcPr>
            <w:tcW w:w="2410" w:type="dxa"/>
          </w:tcPr>
          <w:p w:rsidR="00573E09" w:rsidRDefault="00573E09" w:rsidP="00CB223E">
            <w:r>
              <w:t>SARKY BAKA</w:t>
            </w:r>
          </w:p>
        </w:tc>
        <w:tc>
          <w:tcPr>
            <w:tcW w:w="1275" w:type="dxa"/>
          </w:tcPr>
          <w:p w:rsidR="00573E09" w:rsidRPr="004753F8" w:rsidRDefault="00573E09" w:rsidP="00CB223E">
            <w:r>
              <w:t>admitted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7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DZEMNWI ROSINE</w:t>
            </w:r>
          </w:p>
        </w:tc>
        <w:tc>
          <w:tcPr>
            <w:tcW w:w="1559" w:type="dxa"/>
          </w:tcPr>
          <w:p w:rsidR="00573E09" w:rsidRDefault="00573E09" w:rsidP="00CB223E">
            <w:r>
              <w:t>13/06/2007</w:t>
            </w:r>
          </w:p>
        </w:tc>
        <w:tc>
          <w:tcPr>
            <w:tcW w:w="2410" w:type="dxa"/>
          </w:tcPr>
          <w:p w:rsidR="00573E09" w:rsidRDefault="00573E09" w:rsidP="00CB223E">
            <w:r>
              <w:t>SARKY BAKA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8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GONG ALBERT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10/06/2008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MAROUA</w:t>
            </w:r>
          </w:p>
        </w:tc>
        <w:tc>
          <w:tcPr>
            <w:tcW w:w="1275" w:type="dxa"/>
          </w:tcPr>
          <w:p w:rsidR="00573E09" w:rsidRPr="006708BD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9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GWUINKAH MARIE NOELLE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04/08/2007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SARKY BAKAS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10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JUDEH GHELLA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28/08/2008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SHIE NYAMBO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11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KAMEH SYLVIA</w:t>
            </w:r>
            <w:r>
              <w:t xml:space="preserve"> NKOSSINWI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06/05/2005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SARKI BAKA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6708BD" w:rsidTr="00CB223E">
        <w:trPr>
          <w:cantSplit/>
          <w:trHeight w:val="323"/>
        </w:trPr>
        <w:tc>
          <w:tcPr>
            <w:tcW w:w="601" w:type="dxa"/>
          </w:tcPr>
          <w:p w:rsidR="00573E09" w:rsidRPr="005D7816" w:rsidRDefault="00573E09" w:rsidP="00CB223E">
            <w:r>
              <w:t>12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KAYOUMONWA LAPMBAM DISCIPLE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02/06/2008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SARKY BAKA</w:t>
            </w:r>
          </w:p>
        </w:tc>
        <w:tc>
          <w:tcPr>
            <w:tcW w:w="1275" w:type="dxa"/>
          </w:tcPr>
          <w:p w:rsidR="00573E09" w:rsidRPr="006708BD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 w:rsidRPr="005D7816">
              <w:t>1</w:t>
            </w:r>
            <w:r>
              <w:t>3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 xml:space="preserve">KEYUH BRENDA NWIYOH 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21/12/2006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MBE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 w:rsidRPr="005D7816">
              <w:t>1</w:t>
            </w:r>
            <w:r>
              <w:t>4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LOUO ISMEAL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10/06/2008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MAROUA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1D2928" w:rsidTr="00CB223E">
        <w:tc>
          <w:tcPr>
            <w:tcW w:w="601" w:type="dxa"/>
          </w:tcPr>
          <w:p w:rsidR="00573E09" w:rsidRPr="005D7816" w:rsidRDefault="00573E09" w:rsidP="00CB223E">
            <w:r w:rsidRPr="005D7816">
              <w:t>1</w:t>
            </w:r>
            <w:r>
              <w:t>5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MARIAMDJO OUSSEMATOU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18/08/2006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KOUROUM</w:t>
            </w:r>
          </w:p>
        </w:tc>
        <w:tc>
          <w:tcPr>
            <w:tcW w:w="1275" w:type="dxa"/>
          </w:tcPr>
          <w:p w:rsidR="00573E09" w:rsidRPr="001D2928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rPr>
          <w:trHeight w:val="329"/>
        </w:trPr>
        <w:tc>
          <w:tcPr>
            <w:tcW w:w="601" w:type="dxa"/>
          </w:tcPr>
          <w:p w:rsidR="00573E09" w:rsidRPr="005D7816" w:rsidRDefault="00573E09" w:rsidP="00CB223E">
            <w:r>
              <w:t>16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 xml:space="preserve">MBUTI RUTH NUNGWEI </w:t>
            </w:r>
          </w:p>
        </w:tc>
        <w:tc>
          <w:tcPr>
            <w:tcW w:w="1559" w:type="dxa"/>
          </w:tcPr>
          <w:p w:rsidR="00573E09" w:rsidRDefault="00573E09" w:rsidP="00CB223E">
            <w:r>
              <w:t>13/04/2008</w:t>
            </w:r>
          </w:p>
        </w:tc>
        <w:tc>
          <w:tcPr>
            <w:tcW w:w="2410" w:type="dxa"/>
          </w:tcPr>
          <w:p w:rsidR="00573E09" w:rsidRDefault="00573E09" w:rsidP="00CB223E">
            <w:r>
              <w:t>SOMIE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1D2928" w:rsidTr="00CB223E">
        <w:tc>
          <w:tcPr>
            <w:tcW w:w="601" w:type="dxa"/>
          </w:tcPr>
          <w:p w:rsidR="00573E09" w:rsidRPr="005D7816" w:rsidRDefault="00573E09" w:rsidP="00CB223E">
            <w:r>
              <w:t>17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MOUDA CHIMELLE</w:t>
            </w:r>
          </w:p>
        </w:tc>
        <w:tc>
          <w:tcPr>
            <w:tcW w:w="1559" w:type="dxa"/>
          </w:tcPr>
          <w:p w:rsidR="00573E09" w:rsidRDefault="00573E09" w:rsidP="00CB223E">
            <w:r>
              <w:t>03/01/2008</w:t>
            </w:r>
          </w:p>
        </w:tc>
        <w:tc>
          <w:tcPr>
            <w:tcW w:w="2410" w:type="dxa"/>
          </w:tcPr>
          <w:p w:rsidR="00573E09" w:rsidRDefault="00573E09" w:rsidP="00CB223E">
            <w:r>
              <w:t>KOUROUM</w:t>
            </w:r>
          </w:p>
        </w:tc>
        <w:tc>
          <w:tcPr>
            <w:tcW w:w="1275" w:type="dxa"/>
          </w:tcPr>
          <w:p w:rsidR="00573E09" w:rsidRPr="001D2928" w:rsidRDefault="00573E09" w:rsidP="00CB223E">
            <w:r w:rsidRPr="004753F8">
              <w:t xml:space="preserve">Admitted </w:t>
            </w:r>
          </w:p>
        </w:tc>
      </w:tr>
      <w:tr w:rsidR="00573E09" w:rsidRPr="001D2928" w:rsidTr="00CB223E">
        <w:tc>
          <w:tcPr>
            <w:tcW w:w="601" w:type="dxa"/>
          </w:tcPr>
          <w:p w:rsidR="00573E09" w:rsidRPr="005D7816" w:rsidRDefault="00573E09" w:rsidP="00CB223E">
            <w:r>
              <w:t>18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NDZEWIYI ROSETTE NDZERNYUY</w:t>
            </w:r>
          </w:p>
        </w:tc>
        <w:tc>
          <w:tcPr>
            <w:tcW w:w="1559" w:type="dxa"/>
          </w:tcPr>
          <w:p w:rsidR="00573E09" w:rsidRDefault="00573E09" w:rsidP="00CB223E">
            <w:r>
              <w:t>02/08/2007</w:t>
            </w:r>
          </w:p>
        </w:tc>
        <w:tc>
          <w:tcPr>
            <w:tcW w:w="2410" w:type="dxa"/>
          </w:tcPr>
          <w:p w:rsidR="00573E09" w:rsidRDefault="00573E09" w:rsidP="00CB223E">
            <w:r>
              <w:t>MBAH</w:t>
            </w:r>
          </w:p>
        </w:tc>
        <w:tc>
          <w:tcPr>
            <w:tcW w:w="1275" w:type="dxa"/>
          </w:tcPr>
          <w:p w:rsidR="00573E09" w:rsidRPr="001D2928" w:rsidRDefault="00573E09" w:rsidP="00CB223E">
            <w:r w:rsidRPr="004753F8">
              <w:t xml:space="preserve">Admitted </w:t>
            </w:r>
          </w:p>
        </w:tc>
      </w:tr>
      <w:tr w:rsidR="00573E09" w:rsidRPr="006708BD" w:rsidTr="00CB223E">
        <w:trPr>
          <w:cantSplit/>
          <w:trHeight w:val="224"/>
        </w:trPr>
        <w:tc>
          <w:tcPr>
            <w:tcW w:w="601" w:type="dxa"/>
          </w:tcPr>
          <w:p w:rsidR="00573E09" w:rsidRPr="005D7816" w:rsidRDefault="00573E09" w:rsidP="00CB223E">
            <w:r>
              <w:t>19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NDZI STEPHANE BERNYU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25/05/2004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SOMIE</w:t>
            </w:r>
          </w:p>
        </w:tc>
        <w:tc>
          <w:tcPr>
            <w:tcW w:w="1275" w:type="dxa"/>
          </w:tcPr>
          <w:p w:rsidR="00573E09" w:rsidRPr="006708BD" w:rsidRDefault="00573E09" w:rsidP="00CB223E">
            <w:r w:rsidRPr="004753F8">
              <w:t xml:space="preserve">Admitted 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20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NJOSOCK RUTH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09/08/2008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BANGANGTE</w:t>
            </w:r>
          </w:p>
        </w:tc>
        <w:tc>
          <w:tcPr>
            <w:tcW w:w="1275" w:type="dxa"/>
          </w:tcPr>
          <w:p w:rsidR="00573E09" w:rsidRPr="006708BD" w:rsidRDefault="00573E09" w:rsidP="00CB223E">
            <w:r w:rsidRPr="004753F8">
              <w:t xml:space="preserve">Admitted </w:t>
            </w:r>
          </w:p>
        </w:tc>
      </w:tr>
      <w:tr w:rsidR="00573E09" w:rsidRPr="001D2928" w:rsidTr="00CB223E">
        <w:tc>
          <w:tcPr>
            <w:tcW w:w="601" w:type="dxa"/>
          </w:tcPr>
          <w:p w:rsidR="00573E09" w:rsidRPr="005D7816" w:rsidRDefault="00573E09" w:rsidP="00CB223E">
            <w:r>
              <w:t>21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NWIYOH BLANDINE</w:t>
            </w:r>
          </w:p>
        </w:tc>
        <w:tc>
          <w:tcPr>
            <w:tcW w:w="1559" w:type="dxa"/>
          </w:tcPr>
          <w:p w:rsidR="00573E09" w:rsidRDefault="00573E09" w:rsidP="00CB223E">
            <w:r>
              <w:t>31/07/2008</w:t>
            </w:r>
          </w:p>
        </w:tc>
        <w:tc>
          <w:tcPr>
            <w:tcW w:w="2410" w:type="dxa"/>
          </w:tcPr>
          <w:p w:rsidR="00573E09" w:rsidRDefault="00573E09" w:rsidP="00CB223E">
            <w:r>
              <w:t>KOUROUM</w:t>
            </w:r>
          </w:p>
        </w:tc>
        <w:tc>
          <w:tcPr>
            <w:tcW w:w="1275" w:type="dxa"/>
          </w:tcPr>
          <w:p w:rsidR="00573E09" w:rsidRPr="001D2928" w:rsidRDefault="00573E09" w:rsidP="00CB223E">
            <w:r w:rsidRPr="004753F8">
              <w:t xml:space="preserve">Admitted </w:t>
            </w:r>
          </w:p>
        </w:tc>
      </w:tr>
      <w:tr w:rsidR="00573E09" w:rsidRPr="001D2928" w:rsidTr="00CB223E">
        <w:tc>
          <w:tcPr>
            <w:tcW w:w="601" w:type="dxa"/>
          </w:tcPr>
          <w:p w:rsidR="00573E09" w:rsidRPr="005D7816" w:rsidRDefault="00573E09" w:rsidP="00CB223E">
            <w:r>
              <w:t>22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OUMMOU SHARIFATOU ALI</w:t>
            </w:r>
          </w:p>
        </w:tc>
        <w:tc>
          <w:tcPr>
            <w:tcW w:w="1559" w:type="dxa"/>
          </w:tcPr>
          <w:p w:rsidR="00573E09" w:rsidRDefault="00573E09" w:rsidP="00CB223E">
            <w:r>
              <w:t>18/11/2008</w:t>
            </w:r>
          </w:p>
        </w:tc>
        <w:tc>
          <w:tcPr>
            <w:tcW w:w="2410" w:type="dxa"/>
          </w:tcPr>
          <w:p w:rsidR="00573E09" w:rsidRDefault="00573E09" w:rsidP="00CB223E">
            <w:r>
              <w:t>KOUROUM</w:t>
            </w:r>
          </w:p>
        </w:tc>
        <w:tc>
          <w:tcPr>
            <w:tcW w:w="1275" w:type="dxa"/>
          </w:tcPr>
          <w:p w:rsidR="00573E09" w:rsidRPr="001D2928" w:rsidRDefault="00573E09" w:rsidP="00CB223E">
            <w:r w:rsidRPr="004753F8">
              <w:t xml:space="preserve">Admitted </w:t>
            </w:r>
          </w:p>
        </w:tc>
      </w:tr>
      <w:tr w:rsidR="00573E09" w:rsidRPr="005D7816" w:rsidTr="00CB223E">
        <w:tc>
          <w:tcPr>
            <w:tcW w:w="601" w:type="dxa"/>
          </w:tcPr>
          <w:p w:rsidR="00573E09" w:rsidRPr="005D7816" w:rsidRDefault="00573E09" w:rsidP="00CB223E">
            <w:r>
              <w:t>23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SULE JOYLINESS</w:t>
            </w:r>
            <w:r>
              <w:t xml:space="preserve"> NGONWI</w:t>
            </w:r>
            <w:r w:rsidRPr="004C2F47">
              <w:t xml:space="preserve"> </w:t>
            </w:r>
          </w:p>
        </w:tc>
        <w:tc>
          <w:tcPr>
            <w:tcW w:w="1559" w:type="dxa"/>
          </w:tcPr>
          <w:p w:rsidR="00573E09" w:rsidRDefault="00573E09" w:rsidP="00CB223E">
            <w:r>
              <w:t>30/06/2008</w:t>
            </w:r>
          </w:p>
        </w:tc>
        <w:tc>
          <w:tcPr>
            <w:tcW w:w="2410" w:type="dxa"/>
          </w:tcPr>
          <w:p w:rsidR="00573E09" w:rsidRDefault="00573E09" w:rsidP="00CB223E">
            <w:r>
              <w:t>KOUROUM</w:t>
            </w:r>
          </w:p>
        </w:tc>
        <w:tc>
          <w:tcPr>
            <w:tcW w:w="1275" w:type="dxa"/>
          </w:tcPr>
          <w:p w:rsidR="00573E09" w:rsidRDefault="00573E09" w:rsidP="00CB223E">
            <w:r w:rsidRPr="004753F8">
              <w:t xml:space="preserve">Admitted 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24</w:t>
            </w:r>
          </w:p>
        </w:tc>
        <w:tc>
          <w:tcPr>
            <w:tcW w:w="4395" w:type="dxa"/>
          </w:tcPr>
          <w:p w:rsidR="00573E09" w:rsidRPr="004C2F47" w:rsidRDefault="00573E09" w:rsidP="00CB223E">
            <w:r w:rsidRPr="004C2F47">
              <w:t>TEMBUH CLINTON AKUM</w:t>
            </w:r>
          </w:p>
        </w:tc>
        <w:tc>
          <w:tcPr>
            <w:tcW w:w="1559" w:type="dxa"/>
          </w:tcPr>
          <w:p w:rsidR="00573E09" w:rsidRPr="005D7816" w:rsidRDefault="00573E09" w:rsidP="00CB223E">
            <w:r>
              <w:t>10/03/2008</w:t>
            </w:r>
          </w:p>
        </w:tc>
        <w:tc>
          <w:tcPr>
            <w:tcW w:w="2410" w:type="dxa"/>
          </w:tcPr>
          <w:p w:rsidR="00573E09" w:rsidRPr="005D7816" w:rsidRDefault="00573E09" w:rsidP="00CB223E">
            <w:r>
              <w:t>MBENGUI</w:t>
            </w:r>
          </w:p>
        </w:tc>
        <w:tc>
          <w:tcPr>
            <w:tcW w:w="1275" w:type="dxa"/>
          </w:tcPr>
          <w:p w:rsidR="00573E09" w:rsidRPr="006708BD" w:rsidRDefault="00573E09" w:rsidP="00CB223E">
            <w:r w:rsidRPr="004753F8">
              <w:t xml:space="preserve">Admitted 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25</w:t>
            </w:r>
          </w:p>
        </w:tc>
        <w:tc>
          <w:tcPr>
            <w:tcW w:w="4395" w:type="dxa"/>
          </w:tcPr>
          <w:p w:rsidR="00573E09" w:rsidRPr="004C2F47" w:rsidRDefault="00573E09" w:rsidP="00CB223E">
            <w:r>
              <w:t>NGEYA JENEPHA FANWI</w:t>
            </w:r>
          </w:p>
        </w:tc>
        <w:tc>
          <w:tcPr>
            <w:tcW w:w="1559" w:type="dxa"/>
          </w:tcPr>
          <w:p w:rsidR="00573E09" w:rsidRDefault="00573E09" w:rsidP="00CB223E">
            <w:r>
              <w:t>20/10/2007</w:t>
            </w:r>
          </w:p>
        </w:tc>
        <w:tc>
          <w:tcPr>
            <w:tcW w:w="2410" w:type="dxa"/>
          </w:tcPr>
          <w:p w:rsidR="00573E09" w:rsidRDefault="00573E09" w:rsidP="00CB223E">
            <w:r>
              <w:t>MBIRIDJOM</w:t>
            </w:r>
          </w:p>
        </w:tc>
        <w:tc>
          <w:tcPr>
            <w:tcW w:w="1275" w:type="dxa"/>
          </w:tcPr>
          <w:p w:rsidR="00573E09" w:rsidRPr="004753F8" w:rsidRDefault="00573E09" w:rsidP="00CB223E">
            <w:r>
              <w:t>Admitted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26</w:t>
            </w:r>
          </w:p>
        </w:tc>
        <w:tc>
          <w:tcPr>
            <w:tcW w:w="4395" w:type="dxa"/>
          </w:tcPr>
          <w:p w:rsidR="00573E09" w:rsidRPr="004C2F47" w:rsidRDefault="00573E09" w:rsidP="00CB223E">
            <w:r>
              <w:t>NZUMME MOSES KAMUTHEN</w:t>
            </w:r>
          </w:p>
        </w:tc>
        <w:tc>
          <w:tcPr>
            <w:tcW w:w="1559" w:type="dxa"/>
          </w:tcPr>
          <w:p w:rsidR="00573E09" w:rsidRDefault="00573E09" w:rsidP="00CB223E">
            <w:r>
              <w:t>14/06/2010</w:t>
            </w:r>
          </w:p>
        </w:tc>
        <w:tc>
          <w:tcPr>
            <w:tcW w:w="2410" w:type="dxa"/>
          </w:tcPr>
          <w:p w:rsidR="00573E09" w:rsidRDefault="00573E09" w:rsidP="00CB223E">
            <w:r>
              <w:t>SOMIE</w:t>
            </w:r>
          </w:p>
        </w:tc>
        <w:tc>
          <w:tcPr>
            <w:tcW w:w="1275" w:type="dxa"/>
          </w:tcPr>
          <w:p w:rsidR="00573E09" w:rsidRPr="004753F8" w:rsidRDefault="00573E09" w:rsidP="00CB223E">
            <w:r>
              <w:t>Admitted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27</w:t>
            </w:r>
          </w:p>
        </w:tc>
        <w:tc>
          <w:tcPr>
            <w:tcW w:w="4395" w:type="dxa"/>
          </w:tcPr>
          <w:p w:rsidR="00573E09" w:rsidRDefault="00573E09" w:rsidP="00CB223E">
            <w:r>
              <w:t>FACKBUIN LAWRENCE</w:t>
            </w:r>
          </w:p>
        </w:tc>
        <w:tc>
          <w:tcPr>
            <w:tcW w:w="1559" w:type="dxa"/>
          </w:tcPr>
          <w:p w:rsidR="00573E09" w:rsidRDefault="00573E09" w:rsidP="00CB223E">
            <w:r>
              <w:t>17/05/2005</w:t>
            </w:r>
          </w:p>
        </w:tc>
        <w:tc>
          <w:tcPr>
            <w:tcW w:w="2410" w:type="dxa"/>
          </w:tcPr>
          <w:p w:rsidR="00573E09" w:rsidRDefault="00573E09" w:rsidP="00CB223E">
            <w:r>
              <w:t>TCHAMBA</w:t>
            </w:r>
          </w:p>
        </w:tc>
        <w:tc>
          <w:tcPr>
            <w:tcW w:w="1275" w:type="dxa"/>
          </w:tcPr>
          <w:p w:rsidR="00573E09" w:rsidRPr="004753F8" w:rsidRDefault="00573E09" w:rsidP="00CB223E">
            <w:r>
              <w:t>Admitted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27</w:t>
            </w:r>
          </w:p>
        </w:tc>
        <w:tc>
          <w:tcPr>
            <w:tcW w:w="4395" w:type="dxa"/>
          </w:tcPr>
          <w:p w:rsidR="00573E09" w:rsidRDefault="00573E09" w:rsidP="00CB223E">
            <w:r>
              <w:t>JIGEM PURITY</w:t>
            </w:r>
          </w:p>
        </w:tc>
        <w:tc>
          <w:tcPr>
            <w:tcW w:w="1559" w:type="dxa"/>
          </w:tcPr>
          <w:p w:rsidR="00573E09" w:rsidRDefault="00573E09" w:rsidP="00CB223E">
            <w:r>
              <w:t>18/03/2007</w:t>
            </w:r>
          </w:p>
        </w:tc>
        <w:tc>
          <w:tcPr>
            <w:tcW w:w="2410" w:type="dxa"/>
          </w:tcPr>
          <w:p w:rsidR="00573E09" w:rsidRDefault="00573E09" w:rsidP="00CB223E">
            <w:r>
              <w:t>TCHAMBA</w:t>
            </w:r>
          </w:p>
        </w:tc>
        <w:tc>
          <w:tcPr>
            <w:tcW w:w="1275" w:type="dxa"/>
          </w:tcPr>
          <w:p w:rsidR="00573E09" w:rsidRPr="004753F8" w:rsidRDefault="00573E09" w:rsidP="00CB223E">
            <w:r>
              <w:t>Admitted</w:t>
            </w:r>
          </w:p>
        </w:tc>
      </w:tr>
      <w:tr w:rsidR="00573E09" w:rsidRPr="006708BD" w:rsidTr="00CB223E">
        <w:tc>
          <w:tcPr>
            <w:tcW w:w="601" w:type="dxa"/>
          </w:tcPr>
          <w:p w:rsidR="00573E09" w:rsidRPr="005D7816" w:rsidRDefault="00573E09" w:rsidP="00CB223E">
            <w:r>
              <w:t>28</w:t>
            </w:r>
          </w:p>
        </w:tc>
        <w:tc>
          <w:tcPr>
            <w:tcW w:w="4395" w:type="dxa"/>
          </w:tcPr>
          <w:p w:rsidR="00573E09" w:rsidRDefault="00573E09" w:rsidP="00CB223E">
            <w:r>
              <w:t>NYUYDINNI KELLI DIANE</w:t>
            </w:r>
          </w:p>
        </w:tc>
        <w:tc>
          <w:tcPr>
            <w:tcW w:w="1559" w:type="dxa"/>
          </w:tcPr>
          <w:p w:rsidR="00573E09" w:rsidRDefault="00573E09" w:rsidP="00CB223E">
            <w:r>
              <w:t>21/10/2008</w:t>
            </w:r>
          </w:p>
        </w:tc>
        <w:tc>
          <w:tcPr>
            <w:tcW w:w="2410" w:type="dxa"/>
          </w:tcPr>
          <w:p w:rsidR="00573E09" w:rsidRDefault="00573E09" w:rsidP="00CB223E">
            <w:r>
              <w:t>ALLAT</w:t>
            </w:r>
          </w:p>
        </w:tc>
        <w:tc>
          <w:tcPr>
            <w:tcW w:w="1275" w:type="dxa"/>
          </w:tcPr>
          <w:p w:rsidR="00573E09" w:rsidRPr="004753F8" w:rsidRDefault="00573E09" w:rsidP="00CB223E">
            <w:r>
              <w:t>Admitted</w:t>
            </w:r>
          </w:p>
        </w:tc>
      </w:tr>
    </w:tbl>
    <w:p w:rsidR="00573E09" w:rsidRPr="00141038" w:rsidRDefault="00573E09" w:rsidP="00573E09">
      <w:pPr>
        <w:rPr>
          <w:sz w:val="8"/>
        </w:rPr>
      </w:pPr>
    </w:p>
    <w:p w:rsidR="00573E09" w:rsidRPr="00141038" w:rsidRDefault="00573E09" w:rsidP="00573E09">
      <w:pPr>
        <w:rPr>
          <w:sz w:val="4"/>
        </w:rPr>
      </w:pPr>
    </w:p>
    <w:p w:rsidR="00573E09" w:rsidRDefault="00573E09" w:rsidP="00573E09">
      <w:pPr>
        <w:rPr>
          <w:u w:val="single"/>
        </w:rPr>
      </w:pPr>
      <w:r>
        <w:t xml:space="preserve">                                                                                                                          SOMIE</w:t>
      </w:r>
      <w:r w:rsidRPr="00F906B7">
        <w:t xml:space="preserve">, </w:t>
      </w:r>
      <w:r>
        <w:t xml:space="preserve">on </w:t>
      </w:r>
      <w:r w:rsidRPr="00F906B7">
        <w:t>the</w:t>
      </w:r>
      <w:r>
        <w:rPr>
          <w:u w:val="single"/>
        </w:rPr>
        <w:t xml:space="preserve"> </w:t>
      </w:r>
    </w:p>
    <w:p w:rsidR="00573E09" w:rsidRPr="00267348" w:rsidRDefault="00573E09" w:rsidP="00573E09">
      <w:pPr>
        <w:ind w:left="5664" w:firstLine="708"/>
        <w:rPr>
          <w:lang w:val="en-GB"/>
        </w:rPr>
      </w:pPr>
      <w:r>
        <w:t xml:space="preserve"> </w:t>
      </w:r>
      <w:r w:rsidRPr="00F906B7">
        <w:t>The Principal,</w:t>
      </w:r>
    </w:p>
    <w:p w:rsidR="00573E09" w:rsidRDefault="00573E09" w:rsidP="00573E09"/>
    <w:p w:rsidR="00EF3B4F" w:rsidRDefault="00EF3B4F"/>
    <w:sectPr w:rsidR="00EF3B4F" w:rsidSect="00141038">
      <w:pgSz w:w="11906" w:h="16838"/>
      <w:pgMar w:top="851" w:right="992" w:bottom="964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3E09"/>
    <w:rsid w:val="00573E09"/>
    <w:rsid w:val="00EF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09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WEB</dc:creator>
  <cp:lastModifiedBy>THE WEB</cp:lastModifiedBy>
  <cp:revision>1</cp:revision>
  <dcterms:created xsi:type="dcterms:W3CDTF">2009-12-20T22:26:00Z</dcterms:created>
  <dcterms:modified xsi:type="dcterms:W3CDTF">2009-12-20T22:27:00Z</dcterms:modified>
</cp:coreProperties>
</file>