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F8" w:rsidRDefault="00C35EF8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-662305</wp:posOffset>
            </wp:positionV>
            <wp:extent cx="912495" cy="852805"/>
            <wp:effectExtent l="19050" t="0" r="1905" b="0"/>
            <wp:wrapTight wrapText="bothSides">
              <wp:wrapPolygon edited="0">
                <wp:start x="-451" y="0"/>
                <wp:lineTo x="-451" y="21230"/>
                <wp:lineTo x="21645" y="21230"/>
                <wp:lineTo x="21645" y="0"/>
                <wp:lineTo x="-451" y="0"/>
              </wp:wrapPolygon>
            </wp:wrapTight>
            <wp:docPr id="1" name="Image 1" descr="C:\Documents and Settings\DELL\Local Settings\Temporary Internet Files\Content.Word\LOGO DU LYCEE BILIN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ELL\Local Settings\Temporary Internet Files\Content.Word\LOGO DU LYCEE BILING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0E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-698500</wp:posOffset>
                </wp:positionH>
                <wp:positionV relativeFrom="paragraph">
                  <wp:posOffset>-762635</wp:posOffset>
                </wp:positionV>
                <wp:extent cx="2574925" cy="1452880"/>
                <wp:effectExtent l="0" t="0" r="15875" b="1397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925" cy="145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EF8" w:rsidRPr="00C35EF8" w:rsidRDefault="00C35EF8" w:rsidP="00C35E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5EF8">
                              <w:rPr>
                                <w:b/>
                                <w:sz w:val="16"/>
                                <w:szCs w:val="16"/>
                              </w:rPr>
                              <w:t>REPUBLIQUE DU CQMEROUN</w:t>
                            </w:r>
                          </w:p>
                          <w:p w:rsidR="00C35EF8" w:rsidRPr="00C35EF8" w:rsidRDefault="00C35EF8" w:rsidP="00C35E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5EF8">
                              <w:rPr>
                                <w:b/>
                                <w:sz w:val="16"/>
                                <w:szCs w:val="16"/>
                              </w:rPr>
                              <w:t>Paix-Travail-Patrie</w:t>
                            </w:r>
                          </w:p>
                          <w:p w:rsidR="00C35EF8" w:rsidRPr="00C35EF8" w:rsidRDefault="00C35EF8" w:rsidP="00C35E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5EF8">
                              <w:rPr>
                                <w:b/>
                                <w:sz w:val="16"/>
                                <w:szCs w:val="16"/>
                              </w:rPr>
                              <w:t>……………</w:t>
                            </w:r>
                          </w:p>
                          <w:p w:rsidR="00C35EF8" w:rsidRPr="00C35EF8" w:rsidRDefault="00C35EF8" w:rsidP="00C35E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5EF8">
                              <w:rPr>
                                <w:b/>
                                <w:sz w:val="16"/>
                                <w:szCs w:val="16"/>
                              </w:rPr>
                              <w:t>MINISTERE DES ESEIGNEMENT SECONDAIRE</w:t>
                            </w:r>
                          </w:p>
                          <w:p w:rsidR="00C35EF8" w:rsidRPr="00C35EF8" w:rsidRDefault="00C35EF8" w:rsidP="00C35E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5EF8">
                              <w:rPr>
                                <w:b/>
                                <w:sz w:val="16"/>
                                <w:szCs w:val="16"/>
                              </w:rPr>
                              <w:t>……………</w:t>
                            </w:r>
                          </w:p>
                          <w:p w:rsidR="00C35EF8" w:rsidRPr="00C35EF8" w:rsidRDefault="00C35EF8" w:rsidP="00C35E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5EF8">
                              <w:rPr>
                                <w:b/>
                                <w:sz w:val="16"/>
                                <w:szCs w:val="16"/>
                              </w:rPr>
                              <w:t>DELEGATION REGIONALE DE L’EST</w:t>
                            </w:r>
                          </w:p>
                          <w:p w:rsidR="00C35EF8" w:rsidRPr="00C35EF8" w:rsidRDefault="00C35EF8" w:rsidP="00C35E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5EF8">
                              <w:rPr>
                                <w:b/>
                                <w:sz w:val="16"/>
                                <w:szCs w:val="16"/>
                              </w:rPr>
                              <w:t>……………</w:t>
                            </w:r>
                          </w:p>
                          <w:p w:rsidR="00C35EF8" w:rsidRPr="00C35EF8" w:rsidRDefault="00C35EF8" w:rsidP="00C35E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5EF8">
                              <w:rPr>
                                <w:b/>
                                <w:sz w:val="16"/>
                                <w:szCs w:val="16"/>
                              </w:rPr>
                              <w:t>DELEGATION DEPARTEMENTALE DU HAUT-NYONG</w:t>
                            </w:r>
                          </w:p>
                          <w:p w:rsidR="00C35EF8" w:rsidRPr="00C35EF8" w:rsidRDefault="00C35EF8" w:rsidP="00C35E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5EF8">
                              <w:rPr>
                                <w:b/>
                                <w:sz w:val="16"/>
                                <w:szCs w:val="16"/>
                              </w:rPr>
                              <w:t>……………</w:t>
                            </w:r>
                          </w:p>
                          <w:p w:rsidR="00C35EF8" w:rsidRPr="003367D0" w:rsidRDefault="00C35EF8" w:rsidP="00C35E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367D0">
                              <w:rPr>
                                <w:b/>
                                <w:sz w:val="16"/>
                                <w:szCs w:val="16"/>
                              </w:rPr>
                              <w:t>LYCEE BILINGUE DE LOMIE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5pt;margin-top:-60.05pt;width:202.75pt;height:1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/jQAIAAMQEAAAOAAAAZHJzL2Uyb0RvYy54bWy8VE2P0zAQvSPxHyzfaZqoZduo6Wrpsghp&#10;+ZAWLtxcx2ksbI+x3Sbl1zO221LghhA5WJ6x/ebNvJmsbketyEE4L8E0tJxMKRGGQyvNrqGfPz28&#10;WFDiAzMtU2BEQ4/C09v182erwdaigh5UKxxBEOPrwTa0D8HWReF5LzTzE7DC4GEHTrOAptsVrWMD&#10;omtVVNPpy2IA11oHXHiP3vt8SNcJv+sEDx+6zotAVEORW0irS+s2rsV6xeqdY7aX/ESD/QULzaTB&#10;oBeoexYY2Tv5B5SW3IGHLkw46AK6TnKRcsBsyulv2Tz1zIqUCxbH20uZ/L+D5e8PHx2RbUNnlBim&#10;UaIvKBRpBQliDIJUsUSD9TXefLJ4N4yvYESpU7rePgL/6omBTc/MTtw5B0MvWIsUy/iyuHqacXwE&#10;2Q7voMVYbB8gAY2d07F+WBGC6CjV8SIP8iAcndX8Zras5pRwPCtn82qxSAIWrD4/t86HNwI0iZuG&#10;OtQ/wbPDow+RDqvPV2I0D0q2D1KpZMSeExvlyIFht2x3OUW118g1+8pp/HLToB9bK/vPNFLbRogU&#10;6Rd0ZcjQ0OUc+f/nyFoGHDEldUMXV/yjSq9NmwYgMKnyHgukzEm2qFTWLIzb8dQGW2iPKKCDPEo4&#10;+rjpwX2nZMAxaqj/tmdOUKLeGmyCZTmbxblLxmx+U6Hhrk+21yfMcIRqaKAkbzchz+reOrnrMVLW&#10;xMAdNk4nk6SxwzKrE28clVT/01jHWby2062fP5/1DwAAAP//AwBQSwMEFAAGAAgAAAAhAIJGCe3j&#10;AAAADQEAAA8AAABkcnMvZG93bnJldi54bWxMj8FKw0AQhu+C77CM4EXa3QSqMc2m1ELpQTy0Rnrd&#10;JtMkmJ0N2W0T397pSW8zzMc/35+tJtuJKw6+daQhmisQSKWrWqo1FJ/bWQLCB0OV6Ryhhh/0sMrv&#10;7zKTVm6kPV4PoRYcQj41GpoQ+lRKXzZojZ+7HolvZzdYE3gdalkNZuRw28lYqWdpTUv8oTE9bhos&#10;vw8Xq+H9yVBSJHT82nysj/W43YW3Yqf148O0XoIIOIU/GG76rA45O53chSovOg2zKFJcJtymWEUg&#10;mIlfFwsQJ4ZV8gIyz+T/FvkvAAAA//8DAFBLAQItABQABgAIAAAAIQC2gziS/gAAAOEBAAATAAAA&#10;AAAAAAAAAAAAAAAAAABbQ29udGVudF9UeXBlc10ueG1sUEsBAi0AFAAGAAgAAAAhADj9If/WAAAA&#10;lAEAAAsAAAAAAAAAAAAAAAAALwEAAF9yZWxzLy5yZWxzUEsBAi0AFAAGAAgAAAAhAJEGn+NAAgAA&#10;xAQAAA4AAAAAAAAAAAAAAAAALgIAAGRycy9lMm9Eb2MueG1sUEsBAi0AFAAGAAgAAAAhAIJGCe3j&#10;AAAADQEAAA8AAAAAAAAAAAAAAAAAmgQAAGRycy9kb3ducmV2LnhtbFBLBQYAAAAABAAEAPMAAACq&#10;BQAAAAA=&#10;" fillcolor="white [3212]" strokecolor="white [3212]">
                <v:textbox>
                  <w:txbxContent>
                    <w:p w:rsidR="00C35EF8" w:rsidRPr="00C35EF8" w:rsidRDefault="00C35EF8" w:rsidP="00C35EF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35EF8">
                        <w:rPr>
                          <w:b/>
                          <w:sz w:val="16"/>
                          <w:szCs w:val="16"/>
                        </w:rPr>
                        <w:t>REPUBLIQUE DU CQMEROUN</w:t>
                      </w:r>
                    </w:p>
                    <w:p w:rsidR="00C35EF8" w:rsidRPr="00C35EF8" w:rsidRDefault="00C35EF8" w:rsidP="00C35EF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35EF8">
                        <w:rPr>
                          <w:b/>
                          <w:sz w:val="16"/>
                          <w:szCs w:val="16"/>
                        </w:rPr>
                        <w:t>Paix-Travail-Patrie</w:t>
                      </w:r>
                    </w:p>
                    <w:p w:rsidR="00C35EF8" w:rsidRPr="00C35EF8" w:rsidRDefault="00C35EF8" w:rsidP="00C35EF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35EF8">
                        <w:rPr>
                          <w:b/>
                          <w:sz w:val="16"/>
                          <w:szCs w:val="16"/>
                        </w:rPr>
                        <w:t>……………</w:t>
                      </w:r>
                    </w:p>
                    <w:p w:rsidR="00C35EF8" w:rsidRPr="00C35EF8" w:rsidRDefault="00C35EF8" w:rsidP="00C35EF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35EF8">
                        <w:rPr>
                          <w:b/>
                          <w:sz w:val="16"/>
                          <w:szCs w:val="16"/>
                        </w:rPr>
                        <w:t>MINISTERE DES ESEIGNEMENT SECONDAIRE</w:t>
                      </w:r>
                    </w:p>
                    <w:p w:rsidR="00C35EF8" w:rsidRPr="00C35EF8" w:rsidRDefault="00C35EF8" w:rsidP="00C35EF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35EF8">
                        <w:rPr>
                          <w:b/>
                          <w:sz w:val="16"/>
                          <w:szCs w:val="16"/>
                        </w:rPr>
                        <w:t>……………</w:t>
                      </w:r>
                    </w:p>
                    <w:p w:rsidR="00C35EF8" w:rsidRPr="00C35EF8" w:rsidRDefault="00C35EF8" w:rsidP="00C35EF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35EF8">
                        <w:rPr>
                          <w:b/>
                          <w:sz w:val="16"/>
                          <w:szCs w:val="16"/>
                        </w:rPr>
                        <w:t>DELEGATION REGIONALE DE L’EST</w:t>
                      </w:r>
                    </w:p>
                    <w:p w:rsidR="00C35EF8" w:rsidRPr="00C35EF8" w:rsidRDefault="00C35EF8" w:rsidP="00C35EF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35EF8">
                        <w:rPr>
                          <w:b/>
                          <w:sz w:val="16"/>
                          <w:szCs w:val="16"/>
                        </w:rPr>
                        <w:t>……………</w:t>
                      </w:r>
                    </w:p>
                    <w:p w:rsidR="00C35EF8" w:rsidRPr="00C35EF8" w:rsidRDefault="00C35EF8" w:rsidP="00C35EF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35EF8">
                        <w:rPr>
                          <w:b/>
                          <w:sz w:val="16"/>
                          <w:szCs w:val="16"/>
                        </w:rPr>
                        <w:t>DELEGATION DEPARTEMENTALE DU HAUT-NYONG</w:t>
                      </w:r>
                    </w:p>
                    <w:p w:rsidR="00C35EF8" w:rsidRPr="00C35EF8" w:rsidRDefault="00C35EF8" w:rsidP="00C35EF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35EF8">
                        <w:rPr>
                          <w:b/>
                          <w:sz w:val="16"/>
                          <w:szCs w:val="16"/>
                        </w:rPr>
                        <w:t>……………</w:t>
                      </w:r>
                    </w:p>
                    <w:p w:rsidR="00C35EF8" w:rsidRPr="003367D0" w:rsidRDefault="00C35EF8" w:rsidP="00C35EF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367D0">
                        <w:rPr>
                          <w:b/>
                          <w:sz w:val="16"/>
                          <w:szCs w:val="16"/>
                        </w:rPr>
                        <w:t>LYCEE BILINGUE DE LOMIE</w:t>
                      </w:r>
                    </w:p>
                  </w:txbxContent>
                </v:textbox>
              </v:shape>
            </w:pict>
          </mc:Fallback>
        </mc:AlternateContent>
      </w:r>
      <w:r w:rsidR="00020E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-737235</wp:posOffset>
                </wp:positionV>
                <wp:extent cx="2225040" cy="1427480"/>
                <wp:effectExtent l="0" t="0" r="22860" b="20320"/>
                <wp:wrapNone/>
                <wp:docPr id="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42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EF8" w:rsidRPr="0006677E" w:rsidRDefault="00C35EF8" w:rsidP="00C35EF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Pr="0006677E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REPUBLIC OF CAMEROON     </w:t>
                            </w:r>
                          </w:p>
                          <w:p w:rsidR="00C35EF8" w:rsidRPr="0006677E" w:rsidRDefault="00C35EF8" w:rsidP="00C35EF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677E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                   Peace-Work-Fatherland</w:t>
                            </w:r>
                          </w:p>
                          <w:p w:rsidR="00C35EF8" w:rsidRPr="0006677E" w:rsidRDefault="00C35EF8" w:rsidP="00C35EF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677E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                                ……………</w:t>
                            </w:r>
                          </w:p>
                          <w:p w:rsidR="00C35EF8" w:rsidRPr="0006677E" w:rsidRDefault="00C35EF8" w:rsidP="00C35EF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677E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      MINISTRY OF SECONDARY EDUCATION</w:t>
                            </w:r>
                          </w:p>
                          <w:p w:rsidR="00C35EF8" w:rsidRPr="0006677E" w:rsidRDefault="00C35EF8" w:rsidP="00C35EF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677E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                               ……………</w:t>
                            </w:r>
                          </w:p>
                          <w:p w:rsidR="00C35EF8" w:rsidRPr="0006677E" w:rsidRDefault="00C35EF8" w:rsidP="00C35EF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677E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             DELEGATION OF EAST REGION</w:t>
                            </w:r>
                          </w:p>
                          <w:p w:rsidR="00C35EF8" w:rsidRPr="0006677E" w:rsidRDefault="00C35EF8" w:rsidP="00C35EF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677E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                              ……………</w:t>
                            </w:r>
                          </w:p>
                          <w:p w:rsidR="00C35EF8" w:rsidRPr="0006677E" w:rsidRDefault="00C35EF8" w:rsidP="00C35EF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677E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       UPPER NYONG DIVISIONAL DELEGATION</w:t>
                            </w:r>
                          </w:p>
                          <w:p w:rsidR="00C35EF8" w:rsidRPr="0006677E" w:rsidRDefault="00C35EF8" w:rsidP="00C35EF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677E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                             ……………</w:t>
                            </w:r>
                          </w:p>
                          <w:p w:rsidR="00C35EF8" w:rsidRPr="0006677E" w:rsidRDefault="00C35EF8" w:rsidP="00C35EF8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677E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GOVERNMENT BILINGUAL HIGH SCHOOL LOMIE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324pt;margin-top:-58.05pt;width:175.2pt;height:1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+F8TAIAAJQEAAAOAAAAZHJzL2Uyb0RvYy54bWysVE2P2yAQvVfqf0DcGydu0s1GcVbbbFNV&#10;2n5I2156wxjbqMBQILG3v74DJGm2e6vqA2KY4THz3ozXN6NW5CCcl2AqOptMKRGGQyNNV9FvX3ev&#10;lpT4wEzDFBhR0Ufh6c3m5Yv1YFeihB5UIxxBEONXg61oH4JdFYXnvdDMT8AKg84WnGYBTdcVjWMD&#10;omtVlNPpm2IA11gHXHiPp3fZSTcJv20FD5/b1otAVEUxt5BWl9Y6rsVmzVadY7aX/JgG+4csNJMG&#10;Hz1D3bHAyN7JZ1Bacgce2jDhoAtoW8lFqgGrmU3/quahZ1akWpAcb880+f8Hyz8dvjgim4q+psQw&#10;jRJ9R6FII0gQYxBkFikarF9h5IPF2DC+hRGlTuV6ew/8hycGtj0znbh1DoZesAZTTDeLi6sZx0eQ&#10;evgIDb7F9gES0Ng6HflDRgiio1SPZ3kwD8LxsCzLxXSOLo6+2by8mi+TgAVbna5b58N7AZrETUUd&#10;6p/g2eHeBywEQ08h8TUPSjY7qVQyXFdvlSMHhr2yS1+sHa88CVOGDBW9XpSLzMATiNi24gxSd5kl&#10;tddYbgaeTeOX+w7PsTvz+amS1PkR4vnLWgacFSV1RZcXKJHud6ZJnRyYVHmPaSuDGJH/SHkmP4z1&#10;mNQ+y1pD84iCOMijgaOMmx7cL0oGHIuK+p975gQl6oNBUa9n86hASMZ8cVWi4S499aWHGY5QFQ2U&#10;5O025NnbWye7Hl/KBBm4xUZoZZIoZpyzOqaPrZ/IOI5pnK1LO0X9+ZlsfgMAAP//AwBQSwMEFAAG&#10;AAgAAAAhAEXZXpHhAAAADAEAAA8AAABkcnMvZG93bnJldi54bWxMj0FPg0AQhe8m/ofNmHhrFwxB&#10;QJbGaOzNGNG0PS7sCER2lrDbFv31jic9TubLe98rN4sdxQlnPzhSEK8jEEitMwN1Ct7fnlYZCB80&#10;GT06QgVf6GFTXV6UujDuTK94qkMnOIR8oRX0IUyFlL7t0Wq/dhMS/z7cbHXgc+6kmfWZw+0ob6Io&#10;lVYPxA29nvChx/azPloFvo3S3UtS7/aN3OJ3bszjYfus1PXVcn8HIuAS/mD41Wd1qNipcUcyXowK&#10;0iTjLUHBKo7TGAQjeZ4lIBpmo+wWZFXK/yOqHwAAAP//AwBQSwECLQAUAAYACAAAACEAtoM4kv4A&#10;AADhAQAAEwAAAAAAAAAAAAAAAAAAAAAAW0NvbnRlbnRfVHlwZXNdLnhtbFBLAQItABQABgAIAAAA&#10;IQA4/SH/1gAAAJQBAAALAAAAAAAAAAAAAAAAAC8BAABfcmVscy8ucmVsc1BLAQItABQABgAIAAAA&#10;IQCKL+F8TAIAAJQEAAAOAAAAAAAAAAAAAAAAAC4CAABkcnMvZTJvRG9jLnhtbFBLAQItABQABgAI&#10;AAAAIQBF2V6R4QAAAAwBAAAPAAAAAAAAAAAAAAAAAKYEAABkcnMvZG93bnJldi54bWxQSwUGAAAA&#10;AAQABADzAAAAtAUAAAAA&#10;" strokecolor="white [3212]">
                <v:textbox>
                  <w:txbxContent>
                    <w:p w:rsidR="00C35EF8" w:rsidRPr="003367D0" w:rsidRDefault="00C35EF8" w:rsidP="00C35EF8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</w:t>
                      </w:r>
                      <w:r w:rsidRPr="003367D0">
                        <w:rPr>
                          <w:b/>
                          <w:sz w:val="16"/>
                          <w:szCs w:val="16"/>
                        </w:rPr>
                        <w:t>REPUBLIC OF CAMEROON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</w:p>
                    <w:p w:rsidR="00C35EF8" w:rsidRPr="003367D0" w:rsidRDefault="00C35EF8" w:rsidP="00C35EF8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</w:t>
                      </w:r>
                      <w:r w:rsidRPr="003367D0">
                        <w:rPr>
                          <w:b/>
                          <w:sz w:val="16"/>
                          <w:szCs w:val="16"/>
                        </w:rPr>
                        <w:t>Peace-Work-Fatherland</w:t>
                      </w:r>
                    </w:p>
                    <w:p w:rsidR="00C35EF8" w:rsidRPr="003367D0" w:rsidRDefault="00C35EF8" w:rsidP="00C35EF8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   </w:t>
                      </w:r>
                      <w:r w:rsidRPr="003367D0">
                        <w:rPr>
                          <w:b/>
                          <w:sz w:val="16"/>
                          <w:szCs w:val="16"/>
                        </w:rPr>
                        <w:t>……………</w:t>
                      </w:r>
                    </w:p>
                    <w:p w:rsidR="00C35EF8" w:rsidRPr="003367D0" w:rsidRDefault="00C35EF8" w:rsidP="00C35EF8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</w:t>
                      </w:r>
                      <w:r w:rsidRPr="003367D0">
                        <w:rPr>
                          <w:b/>
                          <w:sz w:val="16"/>
                          <w:szCs w:val="16"/>
                        </w:rPr>
                        <w:t>MINISTRY OF SECONDARY EDUCATION</w:t>
                      </w:r>
                    </w:p>
                    <w:p w:rsidR="00C35EF8" w:rsidRPr="003367D0" w:rsidRDefault="00C35EF8" w:rsidP="00C35EF8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  </w:t>
                      </w:r>
                      <w:r w:rsidRPr="003367D0">
                        <w:rPr>
                          <w:b/>
                          <w:sz w:val="16"/>
                          <w:szCs w:val="16"/>
                        </w:rPr>
                        <w:t>……………</w:t>
                      </w:r>
                    </w:p>
                    <w:p w:rsidR="00C35EF8" w:rsidRPr="003367D0" w:rsidRDefault="00C35EF8" w:rsidP="00C35EF8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</w:t>
                      </w:r>
                      <w:r w:rsidRPr="003367D0">
                        <w:rPr>
                          <w:b/>
                          <w:sz w:val="16"/>
                          <w:szCs w:val="16"/>
                        </w:rPr>
                        <w:t>DELEGATION OF EAST REGION</w:t>
                      </w:r>
                    </w:p>
                    <w:p w:rsidR="00C35EF8" w:rsidRPr="003367D0" w:rsidRDefault="00C35EF8" w:rsidP="00C35EF8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 </w:t>
                      </w:r>
                      <w:r w:rsidRPr="003367D0">
                        <w:rPr>
                          <w:b/>
                          <w:sz w:val="16"/>
                          <w:szCs w:val="16"/>
                        </w:rPr>
                        <w:t>……………</w:t>
                      </w:r>
                    </w:p>
                    <w:p w:rsidR="00C35EF8" w:rsidRPr="003367D0" w:rsidRDefault="00C35EF8" w:rsidP="00C35EF8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</w:t>
                      </w:r>
                      <w:r w:rsidRPr="003367D0">
                        <w:rPr>
                          <w:b/>
                          <w:sz w:val="16"/>
                          <w:szCs w:val="16"/>
                        </w:rPr>
                        <w:t>UPPER NYONG DIVISIONAL DELEGATION</w:t>
                      </w:r>
                    </w:p>
                    <w:p w:rsidR="00C35EF8" w:rsidRPr="003367D0" w:rsidRDefault="00C35EF8" w:rsidP="00C35EF8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</w:t>
                      </w:r>
                      <w:r w:rsidRPr="003367D0">
                        <w:rPr>
                          <w:b/>
                          <w:sz w:val="16"/>
                          <w:szCs w:val="16"/>
                        </w:rPr>
                        <w:t>……………</w:t>
                      </w:r>
                    </w:p>
                    <w:p w:rsidR="00C35EF8" w:rsidRPr="003367D0" w:rsidRDefault="00C35EF8" w:rsidP="00C35EF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367D0">
                        <w:rPr>
                          <w:b/>
                          <w:sz w:val="16"/>
                          <w:szCs w:val="16"/>
                        </w:rPr>
                        <w:t>GOVERNMENT BILINGUAL HIGH SCHOOL LOMIE</w:t>
                      </w:r>
                    </w:p>
                  </w:txbxContent>
                </v:textbox>
              </v:shape>
            </w:pict>
          </mc:Fallback>
        </mc:AlternateContent>
      </w:r>
    </w:p>
    <w:p w:rsidR="00C35EF8" w:rsidRPr="00C35EF8" w:rsidRDefault="00C35EF8" w:rsidP="00C35EF8"/>
    <w:tbl>
      <w:tblPr>
        <w:tblpPr w:leftFromText="180" w:rightFromText="180" w:vertAnchor="page" w:horzAnchor="margin" w:tblpXSpec="center" w:tblpY="2623"/>
        <w:tblW w:w="10789" w:type="dxa"/>
        <w:tblLook w:val="04A0" w:firstRow="1" w:lastRow="0" w:firstColumn="1" w:lastColumn="0" w:noHBand="0" w:noVBand="1"/>
      </w:tblPr>
      <w:tblGrid>
        <w:gridCol w:w="654"/>
        <w:gridCol w:w="7824"/>
        <w:gridCol w:w="2311"/>
      </w:tblGrid>
      <w:tr w:rsidR="00020E0D" w:rsidRPr="00B421B1" w:rsidTr="007944B3">
        <w:trPr>
          <w:trHeight w:val="375"/>
        </w:trPr>
        <w:tc>
          <w:tcPr>
            <w:tcW w:w="10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E0D" w:rsidRPr="0006677E" w:rsidRDefault="00020E0D" w:rsidP="0006677E">
            <w:pPr>
              <w:spacing w:after="0"/>
              <w:ind w:left="720" w:hanging="7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ab/>
            </w:r>
          </w:p>
          <w:p w:rsidR="0006677E" w:rsidRDefault="0006677E" w:rsidP="0006677E">
            <w:pPr>
              <w:spacing w:after="0"/>
              <w:ind w:left="720" w:hanging="7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06677E" w:rsidRDefault="00B421B1" w:rsidP="0006677E">
            <w:pPr>
              <w:spacing w:after="0"/>
              <w:ind w:left="720" w:hanging="7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421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THE FOLLOWING CANDIDATES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WHOSE NAMES APPEAR IN ORDER OF MERIT</w:t>
            </w:r>
            <w:r w:rsidRPr="00B421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HAVE BEEN ADMITTED INTO  FORM  I OF  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  <w:r w:rsidRPr="00B421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  <w:r w:rsidRPr="00B421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  <w:r w:rsidRPr="00B421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S  LOMIE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FOR THE 2020/2021 ACADEMIC YEAR</w:t>
            </w:r>
          </w:p>
          <w:p w:rsidR="00B421B1" w:rsidRPr="00B421B1" w:rsidRDefault="00B421B1" w:rsidP="0006677E">
            <w:pPr>
              <w:spacing w:after="0"/>
              <w:ind w:left="720" w:hanging="7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020E0D" w:rsidRPr="0006677E" w:rsidTr="0006677E">
        <w:trPr>
          <w:gridAfter w:val="1"/>
          <w:wAfter w:w="2311" w:type="dxa"/>
          <w:trHeight w:val="42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E0D" w:rsidRPr="0006677E" w:rsidRDefault="00020E0D" w:rsidP="0006677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S/N</w:t>
            </w:r>
          </w:p>
        </w:tc>
        <w:tc>
          <w:tcPr>
            <w:tcW w:w="7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E0D" w:rsidRPr="0006677E" w:rsidRDefault="00020E0D" w:rsidP="0006677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NAME</w:t>
            </w:r>
          </w:p>
        </w:tc>
      </w:tr>
      <w:tr w:rsidR="00020E0D" w:rsidRPr="0006677E" w:rsidTr="0006677E">
        <w:trPr>
          <w:gridAfter w:val="1"/>
          <w:wAfter w:w="2311" w:type="dxa"/>
          <w:trHeight w:val="31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E0D" w:rsidRPr="0006677E" w:rsidRDefault="00020E0D" w:rsidP="0006677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E0D" w:rsidRPr="0006677E" w:rsidRDefault="00020E0D" w:rsidP="0006677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ONDOUA MBARGA DAVID</w:t>
            </w:r>
          </w:p>
        </w:tc>
      </w:tr>
      <w:tr w:rsidR="00020E0D" w:rsidRPr="0006677E" w:rsidTr="0006677E">
        <w:trPr>
          <w:gridAfter w:val="1"/>
          <w:wAfter w:w="2311" w:type="dxa"/>
          <w:trHeight w:val="31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E0D" w:rsidRPr="0006677E" w:rsidRDefault="00020E0D" w:rsidP="0006677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E0D" w:rsidRPr="0006677E" w:rsidRDefault="00020E0D" w:rsidP="0006677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BAKA FRANCIS</w:t>
            </w:r>
          </w:p>
        </w:tc>
      </w:tr>
      <w:tr w:rsidR="00020E0D" w:rsidRPr="0006677E" w:rsidTr="0006677E">
        <w:trPr>
          <w:gridAfter w:val="1"/>
          <w:wAfter w:w="2311" w:type="dxa"/>
          <w:trHeight w:val="31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E0D" w:rsidRPr="0006677E" w:rsidRDefault="00020E0D" w:rsidP="0006677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E0D" w:rsidRPr="0006677E" w:rsidRDefault="00020E0D" w:rsidP="0006677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ADJEUH GWETH MBE JUDICAELLE DIVINE</w:t>
            </w:r>
          </w:p>
        </w:tc>
      </w:tr>
      <w:tr w:rsidR="00020E0D" w:rsidRPr="0006677E" w:rsidTr="0006677E">
        <w:trPr>
          <w:gridAfter w:val="1"/>
          <w:wAfter w:w="2311" w:type="dxa"/>
          <w:trHeight w:val="31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E0D" w:rsidRPr="0006677E" w:rsidRDefault="00020E0D" w:rsidP="0006677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E0D" w:rsidRPr="0006677E" w:rsidRDefault="00020E0D" w:rsidP="0006677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DJAFOUAM MESSINA SEGOLENE ROYAL</w:t>
            </w:r>
          </w:p>
        </w:tc>
      </w:tr>
      <w:tr w:rsidR="00020E0D" w:rsidRPr="0006677E" w:rsidTr="0006677E">
        <w:trPr>
          <w:gridAfter w:val="1"/>
          <w:wAfter w:w="2311" w:type="dxa"/>
          <w:trHeight w:val="31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E0D" w:rsidRPr="0006677E" w:rsidRDefault="00020E0D" w:rsidP="0006677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E0D" w:rsidRPr="0006677E" w:rsidRDefault="00020E0D" w:rsidP="0006677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DJINE METOUL TIFANNY WENDY DUCHESSE</w:t>
            </w:r>
          </w:p>
        </w:tc>
      </w:tr>
      <w:tr w:rsidR="00020E0D" w:rsidRPr="0006677E" w:rsidTr="0006677E">
        <w:trPr>
          <w:gridAfter w:val="1"/>
          <w:wAfter w:w="2311" w:type="dxa"/>
          <w:trHeight w:val="31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E0D" w:rsidRPr="0006677E" w:rsidRDefault="00020E0D" w:rsidP="0006677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E0D" w:rsidRPr="0006677E" w:rsidRDefault="00020E0D" w:rsidP="0006677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ETOM LEMESSOK MANUELLA</w:t>
            </w:r>
          </w:p>
        </w:tc>
      </w:tr>
      <w:tr w:rsidR="00020E0D" w:rsidRPr="0006677E" w:rsidTr="0006677E">
        <w:trPr>
          <w:gridAfter w:val="1"/>
          <w:wAfter w:w="2311" w:type="dxa"/>
          <w:trHeight w:val="31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E0D" w:rsidRPr="0006677E" w:rsidRDefault="00020E0D" w:rsidP="0006677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E0D" w:rsidRPr="0006677E" w:rsidRDefault="00020E0D" w:rsidP="0006677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NGONO NGA BRIGITTE LAROLE</w:t>
            </w:r>
          </w:p>
        </w:tc>
      </w:tr>
      <w:tr w:rsidR="00020E0D" w:rsidRPr="0006677E" w:rsidTr="0006677E">
        <w:trPr>
          <w:gridAfter w:val="1"/>
          <w:wAfter w:w="2311" w:type="dxa"/>
          <w:trHeight w:val="31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E0D" w:rsidRPr="0006677E" w:rsidRDefault="00020E0D" w:rsidP="0006677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E0D" w:rsidRPr="0006677E" w:rsidRDefault="00020E0D" w:rsidP="0006677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NDJIELO ULRICH FRANKY</w:t>
            </w:r>
          </w:p>
        </w:tc>
      </w:tr>
      <w:tr w:rsidR="00020E0D" w:rsidRPr="0006677E" w:rsidTr="0006677E">
        <w:trPr>
          <w:gridAfter w:val="1"/>
          <w:wAfter w:w="2311" w:type="dxa"/>
          <w:trHeight w:val="31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E0D" w:rsidRPr="0006677E" w:rsidRDefault="00020E0D" w:rsidP="0006677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E0D" w:rsidRPr="0006677E" w:rsidRDefault="00020E0D" w:rsidP="0006677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GOUNES ELENE</w:t>
            </w:r>
          </w:p>
        </w:tc>
      </w:tr>
      <w:tr w:rsidR="00020E0D" w:rsidRPr="0006677E" w:rsidTr="0006677E">
        <w:trPr>
          <w:gridAfter w:val="1"/>
          <w:wAfter w:w="2311" w:type="dxa"/>
          <w:trHeight w:val="31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E0D" w:rsidRPr="0006677E" w:rsidRDefault="00020E0D" w:rsidP="0006677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E0D" w:rsidRPr="0006677E" w:rsidRDefault="00020E0D" w:rsidP="0006677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MBANG FELIX KENNY BOREL</w:t>
            </w:r>
          </w:p>
        </w:tc>
      </w:tr>
      <w:tr w:rsidR="00020E0D" w:rsidRPr="0006677E" w:rsidTr="0006677E">
        <w:trPr>
          <w:gridAfter w:val="1"/>
          <w:wAfter w:w="2311" w:type="dxa"/>
          <w:trHeight w:val="31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E0D" w:rsidRPr="0006677E" w:rsidRDefault="00020E0D" w:rsidP="0006677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E0D" w:rsidRPr="0006677E" w:rsidRDefault="00020E0D" w:rsidP="0006677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66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METSIE FELIX GAETAN</w:t>
            </w:r>
          </w:p>
        </w:tc>
      </w:tr>
    </w:tbl>
    <w:p w:rsidR="00020E0D" w:rsidRDefault="00020E0D" w:rsidP="00C35EF8"/>
    <w:p w:rsidR="00020E0D" w:rsidRDefault="00020E0D" w:rsidP="00C35EF8"/>
    <w:p w:rsidR="00020E0D" w:rsidRPr="00C35EF8" w:rsidRDefault="00020E0D" w:rsidP="00C35EF8"/>
    <w:p w:rsidR="00C35EF8" w:rsidRPr="00C35EF8" w:rsidRDefault="00020E0D" w:rsidP="00C35EF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269240</wp:posOffset>
                </wp:positionV>
                <wp:extent cx="2987040" cy="793750"/>
                <wp:effectExtent l="0" t="0" r="22860" b="25400"/>
                <wp:wrapNone/>
                <wp:docPr id="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EF8" w:rsidRDefault="00C35EF8" w:rsidP="00C35EF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5EF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Pr="00C35EF8">
                              <w:rPr>
                                <w:b/>
                                <w:sz w:val="24"/>
                                <w:szCs w:val="24"/>
                              </w:rPr>
                              <w:t>Lomie</w:t>
                            </w:r>
                            <w:proofErr w:type="spellEnd"/>
                            <w:r w:rsidRPr="00C35EF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the,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_____________________________________              </w:t>
                            </w:r>
                          </w:p>
                          <w:p w:rsidR="00C35EF8" w:rsidRDefault="00C35EF8" w:rsidP="00C35EF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35EF8" w:rsidRPr="00C35EF8" w:rsidRDefault="00C35EF8" w:rsidP="00C35E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35EF8">
                              <w:rPr>
                                <w:b/>
                                <w:sz w:val="24"/>
                                <w:szCs w:val="24"/>
                              </w:rPr>
                              <w:t>THE PRINCIPAL</w:t>
                            </w:r>
                          </w:p>
                          <w:p w:rsidR="00C35EF8" w:rsidRPr="003367D0" w:rsidRDefault="00C35EF8" w:rsidP="00C35EF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4pt;margin-top:21.2pt;width:235.2pt;height:6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R+TAIAAJMEAAAOAAAAZHJzL2Uyb0RvYy54bWysVE2P0zAQvSPxHyzfadrS0g81XS1dipCW&#10;D2nhws1xnMTC9hjbbbL8esZ2W7rsDZGD5fGMn2fem8nmZtCKHIXzEkxJJ6MxJcJwqKVpS/rt6/7V&#10;khIfmKmZAiNK+ig8vdm+fLHp7VpMoQNVC0cQxPh1b0vahWDXReF5JzTzI7DCoLMBp1lA07VF7ViP&#10;6FoV0/H4TdGDq60DLrzH07vspNuE3zSCh89N40UgqqSYW0irS2sV12K7YevWMdtJfkqD/UMWmkmD&#10;j16g7lhg5ODkMygtuQMPTRhx0AU0jeQi1YDVTMZ/VfPQMStSLUiOtxea/P+D5Z+OXxyRdUmnlBim&#10;UaLvKBSpBQliCIJMIkW99WuMfLAYG4a3MKDUqVxv74H/8MTArmOmFbfOQd8JVmOK6WZxdTXj+AhS&#10;9R+hxrfYIUACGhqnI3/ICEF0lOrxIg/mQTgeTlfLxXiGLo6+xer1Yp70K9j6fNs6H94L0CRuSupQ&#10;/oTOjvc+YB0Yeg6Jj3lQst5LpZLh2mqnHDkybJV9+mLpeOVJmDKkL+lqPp1nAp5AxK4VF5CqzSSp&#10;g8ZqM/BkHL/cdniOzZnPz5Wkxo8Qz1/WMuCoKKlLurxCiWy/M3Vq5MCkyntMWxnEiPRHxjP3YaiG&#10;k9gnVSuoH1EPB3kycJJx04H7RUmPU1FS//PAnKBEfTCo6WoyiwKEZMzmiyka7tpTXXuY4QhV0kBJ&#10;3u5CHr2DdbLt8KVMkIFb7INGJolixjmrU/rY+YmM05TG0bq2U9Sff8n2NwAAAP//AwBQSwMEFAAG&#10;AAgAAAAhABN4r5DfAAAACgEAAA8AAABkcnMvZG93bnJldi54bWxMj8FOhDAQhu8mvkMzJt7cIkEE&#10;lrIxGvdmjGjWPRY6ApFOCe3uok/veNLbTObLP99fbhY7iiPOfnCk4HoVgUBqnRmoU/D2+niVgfBB&#10;k9GjI1TwhR421flZqQvjTvSCxzp0gkPIF1pBH8JUSOnbHq32Kzch8e3DzVYHXudOmlmfONyOMo6i&#10;VFo9EH/o9YT3Pbaf9cEq8G2U7p6TevfeyC1+58Y87LdPSl1eLHdrEAGX8AfDrz6rQ8VOjTuQ8WJU&#10;cBNn3CUoSOIEBAN5nvHQMJneJiCrUv6vUP0AAAD//wMAUEsBAi0AFAAGAAgAAAAhALaDOJL+AAAA&#10;4QEAABMAAAAAAAAAAAAAAAAAAAAAAFtDb250ZW50X1R5cGVzXS54bWxQSwECLQAUAAYACAAAACEA&#10;OP0h/9YAAACUAQAACwAAAAAAAAAAAAAAAAAvAQAAX3JlbHMvLnJlbHNQSwECLQAUAAYACAAAACEA&#10;7OMEfkwCAACTBAAADgAAAAAAAAAAAAAAAAAuAgAAZHJzL2Uyb0RvYy54bWxQSwECLQAUAAYACAAA&#10;ACEAE3ivkN8AAAAKAQAADwAAAAAAAAAAAAAAAACmBAAAZHJzL2Rvd25yZXYueG1sUEsFBgAAAAAE&#10;AAQA8wAAALIFAAAAAA==&#10;" strokecolor="white [3212]">
                <v:textbox>
                  <w:txbxContent>
                    <w:p w:rsidR="00C35EF8" w:rsidRDefault="00C35EF8" w:rsidP="00C35EF8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C35EF8">
                        <w:rPr>
                          <w:b/>
                          <w:sz w:val="24"/>
                          <w:szCs w:val="24"/>
                        </w:rPr>
                        <w:t xml:space="preserve">     Lomie the,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_____________________________________              </w:t>
                      </w:r>
                    </w:p>
                    <w:p w:rsidR="00C35EF8" w:rsidRDefault="00C35EF8" w:rsidP="00C35EF8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C35EF8" w:rsidRPr="00C35EF8" w:rsidRDefault="00C35EF8" w:rsidP="00C35EF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35EF8">
                        <w:rPr>
                          <w:b/>
                          <w:sz w:val="24"/>
                          <w:szCs w:val="24"/>
                        </w:rPr>
                        <w:t>THE PRINCIPAL</w:t>
                      </w:r>
                    </w:p>
                    <w:p w:rsidR="00C35EF8" w:rsidRPr="003367D0" w:rsidRDefault="00C35EF8" w:rsidP="00C35EF8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5EF8" w:rsidRPr="00C35EF8" w:rsidRDefault="00C35EF8" w:rsidP="00C35EF8"/>
    <w:p w:rsidR="00C35EF8" w:rsidRPr="00C35EF8" w:rsidRDefault="00C35EF8" w:rsidP="00C35EF8">
      <w:pPr>
        <w:jc w:val="center"/>
      </w:pPr>
    </w:p>
    <w:p w:rsidR="00C35EF8" w:rsidRPr="00C35EF8" w:rsidRDefault="00C35EF8" w:rsidP="00C35EF8"/>
    <w:p w:rsidR="00C35EF8" w:rsidRPr="00C35EF8" w:rsidRDefault="00C35EF8" w:rsidP="00C35EF8"/>
    <w:sectPr w:rsidR="00C35EF8" w:rsidRPr="00C35EF8" w:rsidSect="00F40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67"/>
    <w:rsid w:val="00020E0D"/>
    <w:rsid w:val="0006677E"/>
    <w:rsid w:val="001416AB"/>
    <w:rsid w:val="006C5D67"/>
    <w:rsid w:val="00720A90"/>
    <w:rsid w:val="00B421B1"/>
    <w:rsid w:val="00C35EF8"/>
    <w:rsid w:val="00F4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1F98C-C32B-4B42-921F-D5F01895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KINGSLY</dc:creator>
  <cp:lastModifiedBy>Clifford ASOBO</cp:lastModifiedBy>
  <cp:revision>4</cp:revision>
  <dcterms:created xsi:type="dcterms:W3CDTF">2020-08-09T18:07:00Z</dcterms:created>
  <dcterms:modified xsi:type="dcterms:W3CDTF">2020-08-09T18:11:00Z</dcterms:modified>
</cp:coreProperties>
</file>